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5058"/>
        <w:gridCol w:w="5040"/>
        <w:gridCol w:w="4590"/>
      </w:tblGrid>
      <w:tr w:rsidR="00F13068" w:rsidTr="00544402">
        <w:tc>
          <w:tcPr>
            <w:tcW w:w="14688" w:type="dxa"/>
            <w:gridSpan w:val="3"/>
          </w:tcPr>
          <w:p w:rsidR="00F13068" w:rsidRPr="00F13068" w:rsidRDefault="00F13068">
            <w:pPr>
              <w:rPr>
                <w:b/>
                <w:sz w:val="44"/>
              </w:rPr>
            </w:pPr>
            <w:bookmarkStart w:id="0" w:name="_GoBack"/>
            <w:bookmarkEnd w:id="0"/>
            <w:proofErr w:type="spellStart"/>
            <w:r w:rsidRPr="00F13068">
              <w:rPr>
                <w:b/>
                <w:sz w:val="44"/>
              </w:rPr>
              <w:t>Mi</w:t>
            </w:r>
            <w:proofErr w:type="spellEnd"/>
            <w:r w:rsidRPr="00F13068">
              <w:rPr>
                <w:b/>
                <w:sz w:val="44"/>
              </w:rPr>
              <w:t xml:space="preserve"> casa </w:t>
            </w:r>
            <w:proofErr w:type="spellStart"/>
            <w:r w:rsidRPr="00F13068">
              <w:rPr>
                <w:b/>
                <w:sz w:val="44"/>
              </w:rPr>
              <w:t>es</w:t>
            </w:r>
            <w:proofErr w:type="spellEnd"/>
            <w:r w:rsidRPr="00F13068">
              <w:rPr>
                <w:b/>
                <w:sz w:val="44"/>
              </w:rPr>
              <w:t xml:space="preserve"> </w:t>
            </w:r>
            <w:proofErr w:type="spellStart"/>
            <w:r w:rsidRPr="00F13068">
              <w:rPr>
                <w:b/>
                <w:sz w:val="44"/>
              </w:rPr>
              <w:t>su</w:t>
            </w:r>
            <w:proofErr w:type="spellEnd"/>
            <w:r w:rsidRPr="00F13068">
              <w:rPr>
                <w:b/>
                <w:sz w:val="44"/>
              </w:rPr>
              <w:t xml:space="preserve"> casa      </w:t>
            </w:r>
            <w:r>
              <w:rPr>
                <w:b/>
                <w:sz w:val="44"/>
              </w:rPr>
              <w:t xml:space="preserve">            </w:t>
            </w:r>
            <w:r w:rsidRPr="00F13068">
              <w:rPr>
                <w:b/>
                <w:sz w:val="44"/>
              </w:rPr>
              <w:t xml:space="preserve"> </w:t>
            </w:r>
            <w:proofErr w:type="spellStart"/>
            <w:r w:rsidRPr="00F13068">
              <w:rPr>
                <w:b/>
                <w:sz w:val="44"/>
              </w:rPr>
              <w:t>Vocabulario</w:t>
            </w:r>
            <w:proofErr w:type="spellEnd"/>
          </w:p>
        </w:tc>
      </w:tr>
      <w:tr w:rsidR="00E9399F" w:rsidTr="00544402">
        <w:trPr>
          <w:trHeight w:val="8990"/>
        </w:trPr>
        <w:tc>
          <w:tcPr>
            <w:tcW w:w="5058" w:type="dxa"/>
          </w:tcPr>
          <w:p w:rsidR="002C4CAB" w:rsidRDefault="00E9399F">
            <w:pPr>
              <w:rPr>
                <w:b/>
                <w:sz w:val="32"/>
              </w:rPr>
            </w:pPr>
            <w:proofErr w:type="spellStart"/>
            <w:r w:rsidRPr="00C56641">
              <w:rPr>
                <w:b/>
                <w:sz w:val="32"/>
              </w:rPr>
              <w:t>Tipos</w:t>
            </w:r>
            <w:proofErr w:type="spellEnd"/>
            <w:r w:rsidRPr="00C56641">
              <w:rPr>
                <w:b/>
                <w:sz w:val="32"/>
              </w:rPr>
              <w:t xml:space="preserve"> de casas:</w:t>
            </w:r>
          </w:p>
          <w:p w:rsidR="002C4CAB" w:rsidRDefault="002C4CAB">
            <w:pPr>
              <w:rPr>
                <w:b/>
                <w:sz w:val="32"/>
              </w:rPr>
            </w:pPr>
          </w:p>
          <w:p w:rsidR="00E9399F" w:rsidRDefault="00E9399F">
            <w:r>
              <w:t>la casa                 house/home</w:t>
            </w:r>
          </w:p>
          <w:p w:rsidR="00E9399F" w:rsidRDefault="00E9399F">
            <w:r>
              <w:t xml:space="preserve">el </w:t>
            </w:r>
            <w:proofErr w:type="spellStart"/>
            <w:r>
              <w:t>hogar</w:t>
            </w:r>
            <w:proofErr w:type="spellEnd"/>
            <w:r>
              <w:t xml:space="preserve">              home / hearth</w:t>
            </w:r>
          </w:p>
          <w:p w:rsidR="00E9399F" w:rsidRDefault="00E9399F">
            <w:r>
              <w:t xml:space="preserve">el </w:t>
            </w:r>
            <w:proofErr w:type="spellStart"/>
            <w:r>
              <w:t>palacio</w:t>
            </w:r>
            <w:proofErr w:type="spellEnd"/>
            <w:r>
              <w:t xml:space="preserve">            palace</w:t>
            </w:r>
          </w:p>
          <w:p w:rsidR="00E9399F" w:rsidRDefault="00E9399F">
            <w:r>
              <w:t xml:space="preserve">el </w:t>
            </w:r>
            <w:proofErr w:type="spellStart"/>
            <w:r>
              <w:t>castillo</w:t>
            </w:r>
            <w:proofErr w:type="spellEnd"/>
            <w:r>
              <w:t xml:space="preserve">            castle</w:t>
            </w:r>
          </w:p>
          <w:p w:rsidR="00E9399F" w:rsidRDefault="00E9399F">
            <w:r>
              <w:t xml:space="preserve">la casa </w:t>
            </w:r>
            <w:proofErr w:type="spellStart"/>
            <w:r>
              <w:t>móvil</w:t>
            </w:r>
            <w:proofErr w:type="spellEnd"/>
            <w:r>
              <w:t xml:space="preserve">      mobile home</w:t>
            </w:r>
          </w:p>
          <w:p w:rsidR="00E9399F" w:rsidRDefault="00E9399F">
            <w:r>
              <w:t xml:space="preserve">el </w:t>
            </w:r>
            <w:proofErr w:type="spellStart"/>
            <w:r>
              <w:t>apartamento</w:t>
            </w:r>
            <w:proofErr w:type="spellEnd"/>
            <w:r>
              <w:t xml:space="preserve">    apartment</w:t>
            </w:r>
          </w:p>
          <w:p w:rsidR="00E9399F" w:rsidRDefault="00E9399F">
            <w:r>
              <w:t xml:space="preserve">la </w:t>
            </w:r>
            <w:proofErr w:type="spellStart"/>
            <w:r>
              <w:t>residencia</w:t>
            </w:r>
            <w:proofErr w:type="spellEnd"/>
            <w:r>
              <w:t xml:space="preserve">       residence (for students or old folks)</w:t>
            </w:r>
          </w:p>
          <w:p w:rsidR="00E9399F" w:rsidRDefault="00E9399F">
            <w:r>
              <w:t xml:space="preserve">sin </w:t>
            </w:r>
            <w:proofErr w:type="spellStart"/>
            <w:r>
              <w:t>hogar</w:t>
            </w:r>
            <w:proofErr w:type="spellEnd"/>
            <w:r>
              <w:t xml:space="preserve">             homeless</w:t>
            </w:r>
          </w:p>
          <w:p w:rsidR="00E9399F" w:rsidRDefault="00E9399F">
            <w:r>
              <w:t xml:space="preserve">la casa de </w:t>
            </w:r>
            <w:proofErr w:type="spellStart"/>
            <w:r>
              <w:t>piedra</w:t>
            </w:r>
            <w:proofErr w:type="spellEnd"/>
            <w:r>
              <w:t xml:space="preserve">      stone house</w:t>
            </w:r>
          </w:p>
          <w:p w:rsidR="00E9399F" w:rsidRDefault="00E9399F">
            <w:r>
              <w:t xml:space="preserve">la casa de </w:t>
            </w:r>
            <w:proofErr w:type="spellStart"/>
            <w:r>
              <w:t>ladrillo</w:t>
            </w:r>
            <w:proofErr w:type="spellEnd"/>
            <w:r>
              <w:t xml:space="preserve">     brick house</w:t>
            </w:r>
          </w:p>
          <w:p w:rsidR="00E9399F" w:rsidRDefault="00E9399F">
            <w:r>
              <w:t xml:space="preserve">casa de </w:t>
            </w:r>
            <w:proofErr w:type="spellStart"/>
            <w:r>
              <w:t>madera</w:t>
            </w:r>
            <w:proofErr w:type="spellEnd"/>
            <w:r>
              <w:t xml:space="preserve">     wood house</w:t>
            </w:r>
          </w:p>
          <w:p w:rsidR="00E9399F" w:rsidRDefault="00E9399F">
            <w:r>
              <w:t xml:space="preserve">la casa de </w:t>
            </w:r>
            <w:proofErr w:type="spellStart"/>
            <w:r>
              <w:t>bambú</w:t>
            </w:r>
            <w:proofErr w:type="spellEnd"/>
            <w:r>
              <w:t xml:space="preserve">    bamboo house</w:t>
            </w:r>
          </w:p>
          <w:p w:rsidR="00E9399F" w:rsidRDefault="00E9399F">
            <w:r>
              <w:t xml:space="preserve">casa de adobe         </w:t>
            </w:r>
            <w:proofErr w:type="spellStart"/>
            <w:r>
              <w:t>adobe</w:t>
            </w:r>
            <w:proofErr w:type="spellEnd"/>
            <w:r>
              <w:t xml:space="preserve"> house</w:t>
            </w:r>
          </w:p>
          <w:p w:rsidR="00E9399F" w:rsidRDefault="00E9399F">
            <w:r>
              <w:t xml:space="preserve">casa de </w:t>
            </w:r>
            <w:proofErr w:type="spellStart"/>
            <w:r>
              <w:t>paja</w:t>
            </w:r>
            <w:proofErr w:type="spellEnd"/>
            <w:r>
              <w:t xml:space="preserve">            straw house</w:t>
            </w:r>
          </w:p>
          <w:p w:rsidR="00E9399F" w:rsidRDefault="00E9399F">
            <w:r>
              <w:t xml:space="preserve">el </w:t>
            </w:r>
            <w:proofErr w:type="spellStart"/>
            <w:r>
              <w:t>condominio</w:t>
            </w:r>
            <w:proofErr w:type="spellEnd"/>
            <w:r>
              <w:t xml:space="preserve">        condominium</w:t>
            </w:r>
          </w:p>
          <w:p w:rsidR="00E9399F" w:rsidRDefault="00E9399F">
            <w:r>
              <w:t xml:space="preserve">el </w:t>
            </w:r>
            <w:proofErr w:type="spellStart"/>
            <w:r>
              <w:t>iglú</w:t>
            </w:r>
            <w:proofErr w:type="spellEnd"/>
            <w:r>
              <w:t xml:space="preserve">                           igloo</w:t>
            </w:r>
          </w:p>
          <w:p w:rsidR="00E9399F" w:rsidRDefault="00E9399F">
            <w:r>
              <w:t>la cabaña               cabin</w:t>
            </w:r>
          </w:p>
          <w:p w:rsidR="00E9399F" w:rsidRDefault="005D5AD6">
            <w:r>
              <w:t xml:space="preserve">la </w:t>
            </w:r>
            <w:proofErr w:type="spellStart"/>
            <w:r>
              <w:t>choza</w:t>
            </w:r>
            <w:proofErr w:type="spellEnd"/>
            <w:r>
              <w:t xml:space="preserve"> / </w:t>
            </w:r>
            <w:proofErr w:type="spellStart"/>
            <w:r>
              <w:t>caseta</w:t>
            </w:r>
            <w:proofErr w:type="spellEnd"/>
            <w:r>
              <w:t xml:space="preserve">     hut</w:t>
            </w:r>
          </w:p>
          <w:p w:rsidR="005D5AD6" w:rsidRDefault="005D5AD6">
            <w:proofErr w:type="spellStart"/>
            <w:r>
              <w:t>casucha</w:t>
            </w:r>
            <w:proofErr w:type="spellEnd"/>
            <w:r>
              <w:t xml:space="preserve">                 hovel / shack</w:t>
            </w:r>
          </w:p>
          <w:p w:rsidR="00E9399F" w:rsidRDefault="00E9399F">
            <w:proofErr w:type="spellStart"/>
            <w:r>
              <w:t>vecindad</w:t>
            </w:r>
            <w:proofErr w:type="spellEnd"/>
            <w:r>
              <w:t xml:space="preserve">                neighborhood</w:t>
            </w:r>
          </w:p>
          <w:p w:rsidR="00E9399F" w:rsidRDefault="00E9399F">
            <w:r>
              <w:t>barrio                    neighborhood</w:t>
            </w:r>
          </w:p>
          <w:p w:rsidR="005D5AD6" w:rsidRDefault="005D5AD6">
            <w:r>
              <w:t>el rancho               ranch</w:t>
            </w:r>
          </w:p>
          <w:p w:rsidR="005D5AD6" w:rsidRDefault="005D5AD6">
            <w:r>
              <w:t>la hacienda           big ranch/farm house</w:t>
            </w:r>
          </w:p>
          <w:p w:rsidR="005D5AD6" w:rsidRDefault="005D5AD6">
            <w:r>
              <w:t xml:space="preserve">casa de dos </w:t>
            </w:r>
            <w:proofErr w:type="spellStart"/>
            <w:r>
              <w:t>pisos</w:t>
            </w:r>
            <w:proofErr w:type="spellEnd"/>
            <w:r>
              <w:t xml:space="preserve">     two-story house</w:t>
            </w:r>
          </w:p>
          <w:p w:rsidR="005D5AD6" w:rsidRDefault="005D5AD6">
            <w:r>
              <w:t xml:space="preserve">casa de </w:t>
            </w:r>
            <w:proofErr w:type="spellStart"/>
            <w:r>
              <w:t>tres</w:t>
            </w:r>
            <w:proofErr w:type="spellEnd"/>
            <w:r>
              <w:t xml:space="preserve"> </w:t>
            </w:r>
            <w:proofErr w:type="spellStart"/>
            <w:r>
              <w:t>pisos</w:t>
            </w:r>
            <w:proofErr w:type="spellEnd"/>
            <w:r>
              <w:t xml:space="preserve">     three-story house</w:t>
            </w:r>
          </w:p>
          <w:p w:rsidR="00E9399F" w:rsidRDefault="00E9399F"/>
          <w:p w:rsidR="00E9399F" w:rsidRDefault="00E9399F"/>
          <w:p w:rsidR="00E9399F" w:rsidRDefault="008F12A5">
            <w:hyperlink r:id="rId5" w:history="1">
              <w:r w:rsidR="00E9399F" w:rsidRPr="00E9399F">
                <w:rPr>
                  <w:rStyle w:val="Hyperlink"/>
                  <w:sz w:val="16"/>
                </w:rPr>
                <w:t>http://www.youtube.com/watch?v=rtwr31r26IQ</w:t>
              </w:r>
            </w:hyperlink>
          </w:p>
          <w:p w:rsidR="00E9399F" w:rsidRDefault="00E9399F"/>
        </w:tc>
        <w:tc>
          <w:tcPr>
            <w:tcW w:w="5040" w:type="dxa"/>
          </w:tcPr>
          <w:p w:rsidR="00E9399F" w:rsidRDefault="005D5AD6">
            <w:pPr>
              <w:rPr>
                <w:b/>
                <w:sz w:val="28"/>
              </w:rPr>
            </w:pPr>
            <w:r>
              <w:t xml:space="preserve"> </w:t>
            </w:r>
            <w:r w:rsidR="00D132AE" w:rsidRPr="00D132AE">
              <w:rPr>
                <w:b/>
                <w:sz w:val="28"/>
              </w:rPr>
              <w:t xml:space="preserve">Las </w:t>
            </w:r>
            <w:proofErr w:type="spellStart"/>
            <w:r w:rsidR="00D132AE" w:rsidRPr="00D132AE">
              <w:rPr>
                <w:b/>
                <w:sz w:val="28"/>
              </w:rPr>
              <w:t>Habit</w:t>
            </w:r>
            <w:r w:rsidR="00D132AE">
              <w:rPr>
                <w:b/>
                <w:sz w:val="28"/>
              </w:rPr>
              <w:t>a</w:t>
            </w:r>
            <w:r w:rsidR="00D132AE" w:rsidRPr="00D132AE">
              <w:rPr>
                <w:b/>
                <w:sz w:val="28"/>
              </w:rPr>
              <w:t>ciónes</w:t>
            </w:r>
            <w:proofErr w:type="spellEnd"/>
            <w:r w:rsidR="00D132AE" w:rsidRPr="00D132AE">
              <w:rPr>
                <w:b/>
                <w:sz w:val="28"/>
              </w:rPr>
              <w:t xml:space="preserve"> de la casa:</w:t>
            </w:r>
          </w:p>
          <w:p w:rsidR="00D132AE" w:rsidRDefault="00D132AE">
            <w:pPr>
              <w:rPr>
                <w:b/>
                <w:sz w:val="28"/>
              </w:rPr>
            </w:pPr>
          </w:p>
          <w:p w:rsidR="00D132AE" w:rsidRDefault="00D132AE">
            <w:r>
              <w:t xml:space="preserve">la </w:t>
            </w:r>
            <w:proofErr w:type="spellStart"/>
            <w:r>
              <w:t>sala</w:t>
            </w:r>
            <w:proofErr w:type="spellEnd"/>
            <w:r>
              <w:t xml:space="preserve">                     </w:t>
            </w:r>
            <w:proofErr w:type="spellStart"/>
            <w:r>
              <w:t>livingroom</w:t>
            </w:r>
            <w:proofErr w:type="spellEnd"/>
          </w:p>
          <w:p w:rsidR="00950C49" w:rsidRDefault="00950C49">
            <w:r>
              <w:t xml:space="preserve">la </w:t>
            </w:r>
            <w:proofErr w:type="spellStart"/>
            <w:r>
              <w:t>sala</w:t>
            </w:r>
            <w:proofErr w:type="spellEnd"/>
            <w:r>
              <w:t xml:space="preserve"> de </w:t>
            </w:r>
            <w:proofErr w:type="spellStart"/>
            <w:r>
              <w:t>estar</w:t>
            </w:r>
            <w:proofErr w:type="spellEnd"/>
            <w:r>
              <w:t xml:space="preserve">      </w:t>
            </w:r>
            <w:proofErr w:type="spellStart"/>
            <w:r>
              <w:t>livingroom</w:t>
            </w:r>
            <w:proofErr w:type="spellEnd"/>
          </w:p>
          <w:p w:rsidR="00950C49" w:rsidRDefault="00950C49">
            <w:r>
              <w:t xml:space="preserve">el </w:t>
            </w:r>
            <w:proofErr w:type="spellStart"/>
            <w:r>
              <w:t>salón</w:t>
            </w:r>
            <w:proofErr w:type="spellEnd"/>
            <w:r>
              <w:t xml:space="preserve">                 </w:t>
            </w:r>
            <w:r w:rsidR="00C93E62">
              <w:t xml:space="preserve"> </w:t>
            </w:r>
            <w:r>
              <w:t xml:space="preserve"> </w:t>
            </w:r>
            <w:proofErr w:type="spellStart"/>
            <w:r>
              <w:t>livingroom</w:t>
            </w:r>
            <w:proofErr w:type="spellEnd"/>
          </w:p>
          <w:p w:rsidR="00D132AE" w:rsidRDefault="00D132AE">
            <w:r>
              <w:t xml:space="preserve">la </w:t>
            </w:r>
            <w:proofErr w:type="spellStart"/>
            <w:r>
              <w:t>cocina</w:t>
            </w:r>
            <w:proofErr w:type="spellEnd"/>
            <w:r>
              <w:t xml:space="preserve">                </w:t>
            </w:r>
            <w:r w:rsidR="00C93E62">
              <w:t xml:space="preserve">  </w:t>
            </w:r>
            <w:r>
              <w:t>kitchen</w:t>
            </w:r>
          </w:p>
          <w:p w:rsidR="00D132AE" w:rsidRDefault="00D132AE">
            <w:r>
              <w:t xml:space="preserve">el </w:t>
            </w:r>
            <w:proofErr w:type="spellStart"/>
            <w:r>
              <w:t>comedor</w:t>
            </w:r>
            <w:proofErr w:type="spellEnd"/>
            <w:r>
              <w:t xml:space="preserve">            dining room</w:t>
            </w:r>
          </w:p>
          <w:p w:rsidR="00D132AE" w:rsidRDefault="00D132AE">
            <w:r>
              <w:t xml:space="preserve">el </w:t>
            </w:r>
            <w:proofErr w:type="spellStart"/>
            <w:r>
              <w:t>baño</w:t>
            </w:r>
            <w:proofErr w:type="spellEnd"/>
            <w:r>
              <w:t xml:space="preserve">                 </w:t>
            </w:r>
            <w:r w:rsidR="00043C6C">
              <w:t xml:space="preserve">   </w:t>
            </w:r>
            <w:r>
              <w:t xml:space="preserve"> bathroom</w:t>
            </w:r>
            <w:r w:rsidR="00043C6C">
              <w:t xml:space="preserve"> </w:t>
            </w:r>
          </w:p>
          <w:p w:rsidR="00043C6C" w:rsidRDefault="00043C6C">
            <w:r>
              <w:t xml:space="preserve">el </w:t>
            </w:r>
            <w:proofErr w:type="spellStart"/>
            <w:r>
              <w:t>cuarto</w:t>
            </w:r>
            <w:proofErr w:type="spellEnd"/>
            <w:r>
              <w:t xml:space="preserve"> de </w:t>
            </w:r>
            <w:proofErr w:type="spellStart"/>
            <w:r>
              <w:t>baño</w:t>
            </w:r>
            <w:proofErr w:type="spellEnd"/>
            <w:r>
              <w:t xml:space="preserve">    bathroom</w:t>
            </w:r>
          </w:p>
          <w:p w:rsidR="00D132AE" w:rsidRDefault="00D132AE">
            <w:r>
              <w:t xml:space="preserve">el </w:t>
            </w:r>
            <w:proofErr w:type="spellStart"/>
            <w:r>
              <w:t>cuarto</w:t>
            </w:r>
            <w:proofErr w:type="spellEnd"/>
            <w:r>
              <w:t xml:space="preserve">                room / bedroom</w:t>
            </w:r>
          </w:p>
          <w:p w:rsidR="00D132AE" w:rsidRDefault="00D132AE">
            <w:r>
              <w:t xml:space="preserve">la </w:t>
            </w:r>
            <w:proofErr w:type="spellStart"/>
            <w:r>
              <w:t>habitación</w:t>
            </w:r>
            <w:proofErr w:type="spellEnd"/>
            <w:r>
              <w:t xml:space="preserve">         </w:t>
            </w:r>
            <w:r w:rsidR="00043C6C">
              <w:t>room / bedroom</w:t>
            </w:r>
          </w:p>
          <w:p w:rsidR="00D132AE" w:rsidRDefault="00043C6C">
            <w:r>
              <w:t xml:space="preserve">el </w:t>
            </w:r>
            <w:proofErr w:type="spellStart"/>
            <w:r>
              <w:t>dormitorio</w:t>
            </w:r>
            <w:proofErr w:type="spellEnd"/>
            <w:r>
              <w:t xml:space="preserve">         bedroom</w:t>
            </w:r>
          </w:p>
          <w:p w:rsidR="00950C49" w:rsidRDefault="00950C49">
            <w:r>
              <w:t xml:space="preserve">el </w:t>
            </w:r>
            <w:proofErr w:type="spellStart"/>
            <w:r>
              <w:t>pasillo</w:t>
            </w:r>
            <w:proofErr w:type="spellEnd"/>
            <w:r>
              <w:t xml:space="preserve">               hallway</w:t>
            </w:r>
          </w:p>
          <w:p w:rsidR="00043C6C" w:rsidRDefault="00747A62">
            <w:r>
              <w:t>la entrada              entryway / entrance</w:t>
            </w:r>
          </w:p>
          <w:p w:rsidR="00747A62" w:rsidRDefault="00747A62">
            <w:r>
              <w:t xml:space="preserve">la </w:t>
            </w:r>
            <w:proofErr w:type="spellStart"/>
            <w:r>
              <w:t>escalera</w:t>
            </w:r>
            <w:proofErr w:type="spellEnd"/>
            <w:r>
              <w:t xml:space="preserve">            stairway</w:t>
            </w:r>
          </w:p>
          <w:p w:rsidR="00747A62" w:rsidRDefault="00747A62">
            <w:r>
              <w:t xml:space="preserve">el </w:t>
            </w:r>
            <w:proofErr w:type="spellStart"/>
            <w:r>
              <w:t>estudio</w:t>
            </w:r>
            <w:proofErr w:type="spellEnd"/>
            <w:r>
              <w:t xml:space="preserve">              den / study</w:t>
            </w:r>
          </w:p>
          <w:p w:rsidR="00043C6C" w:rsidRDefault="00747A62">
            <w:r>
              <w:t>el patio                  courtyard / patio</w:t>
            </w:r>
          </w:p>
          <w:p w:rsidR="00747A62" w:rsidRDefault="00821CF6">
            <w:r>
              <w:t xml:space="preserve">el </w:t>
            </w:r>
            <w:proofErr w:type="spellStart"/>
            <w:r>
              <w:t>garaj</w:t>
            </w:r>
            <w:r w:rsidR="00747A62">
              <w:t>e</w:t>
            </w:r>
            <w:proofErr w:type="spellEnd"/>
            <w:r w:rsidR="00747A62">
              <w:t xml:space="preserve"> </w:t>
            </w:r>
            <w:r>
              <w:t xml:space="preserve">                </w:t>
            </w:r>
            <w:r w:rsidR="00747A62">
              <w:t>garage</w:t>
            </w:r>
          </w:p>
          <w:p w:rsidR="00747A62" w:rsidRDefault="00747A62">
            <w:r>
              <w:t xml:space="preserve">el </w:t>
            </w:r>
            <w:proofErr w:type="spellStart"/>
            <w:r>
              <w:t>ático</w:t>
            </w:r>
            <w:proofErr w:type="spellEnd"/>
            <w:r>
              <w:t xml:space="preserve">, el </w:t>
            </w:r>
            <w:proofErr w:type="spellStart"/>
            <w:r>
              <w:t>desvá</w:t>
            </w:r>
            <w:proofErr w:type="spellEnd"/>
            <w:r>
              <w:t xml:space="preserve"> n       attic</w:t>
            </w:r>
          </w:p>
          <w:p w:rsidR="00747A62" w:rsidRDefault="00747A62">
            <w:r>
              <w:t xml:space="preserve">el </w:t>
            </w:r>
            <w:proofErr w:type="spellStart"/>
            <w:r>
              <w:t>sótano</w:t>
            </w:r>
            <w:proofErr w:type="spellEnd"/>
            <w:r>
              <w:t xml:space="preserve">               basement</w:t>
            </w:r>
          </w:p>
          <w:p w:rsidR="00747A62" w:rsidRDefault="00747A62">
            <w:r>
              <w:t xml:space="preserve">el </w:t>
            </w:r>
            <w:proofErr w:type="spellStart"/>
            <w:r>
              <w:t>armario</w:t>
            </w:r>
            <w:proofErr w:type="spellEnd"/>
            <w:r>
              <w:t xml:space="preserve">             closet</w:t>
            </w:r>
          </w:p>
          <w:p w:rsidR="00950C49" w:rsidRDefault="00747A62" w:rsidP="00747A62">
            <w:r>
              <w:t xml:space="preserve">el </w:t>
            </w:r>
            <w:proofErr w:type="spellStart"/>
            <w:r>
              <w:t>ropero</w:t>
            </w:r>
            <w:proofErr w:type="spellEnd"/>
            <w:r>
              <w:t xml:space="preserve">               wardrobe</w:t>
            </w:r>
          </w:p>
          <w:p w:rsidR="00950C49" w:rsidRDefault="00950C49" w:rsidP="00747A62">
            <w:r>
              <w:t xml:space="preserve">el </w:t>
            </w:r>
            <w:proofErr w:type="spellStart"/>
            <w:r>
              <w:t>jardín</w:t>
            </w:r>
            <w:proofErr w:type="spellEnd"/>
            <w:r>
              <w:t xml:space="preserve">                garden / yard</w:t>
            </w:r>
          </w:p>
          <w:p w:rsidR="00950C49" w:rsidRDefault="00950C49" w:rsidP="00747A62">
            <w:r>
              <w:t xml:space="preserve">el </w:t>
            </w:r>
            <w:proofErr w:type="spellStart"/>
            <w:r>
              <w:t>balcón</w:t>
            </w:r>
            <w:proofErr w:type="spellEnd"/>
            <w:r w:rsidR="00821CF6">
              <w:t xml:space="preserve">              balcony</w:t>
            </w:r>
          </w:p>
          <w:p w:rsidR="00821CF6" w:rsidRDefault="00821CF6" w:rsidP="00747A62">
            <w:r>
              <w:t xml:space="preserve">el </w:t>
            </w:r>
            <w:proofErr w:type="spellStart"/>
            <w:r>
              <w:t>lavadero</w:t>
            </w:r>
            <w:proofErr w:type="spellEnd"/>
            <w:r>
              <w:t xml:space="preserve">          laundry room</w:t>
            </w:r>
          </w:p>
          <w:p w:rsidR="00821CF6" w:rsidRDefault="00821CF6" w:rsidP="00747A62">
            <w:r>
              <w:t xml:space="preserve">la </w:t>
            </w:r>
            <w:proofErr w:type="spellStart"/>
            <w:r>
              <w:t>teraza</w:t>
            </w:r>
            <w:proofErr w:type="spellEnd"/>
            <w:r>
              <w:t xml:space="preserve">               deck</w:t>
            </w:r>
          </w:p>
          <w:p w:rsidR="00006690" w:rsidRDefault="00006690" w:rsidP="00747A62">
            <w:r>
              <w:t xml:space="preserve">la </w:t>
            </w:r>
            <w:proofErr w:type="spellStart"/>
            <w:r>
              <w:t>piscina</w:t>
            </w:r>
            <w:proofErr w:type="spellEnd"/>
            <w:r>
              <w:t xml:space="preserve">              swimming pool</w:t>
            </w:r>
          </w:p>
          <w:p w:rsidR="00821CF6" w:rsidRDefault="00821CF6" w:rsidP="00747A62"/>
          <w:p w:rsidR="00950C49" w:rsidRDefault="00950C49" w:rsidP="00747A62"/>
          <w:p w:rsidR="00950C49" w:rsidRDefault="00950C49" w:rsidP="00747A62">
            <w:r>
              <w:t>Online game to practice house vocabulary</w:t>
            </w:r>
          </w:p>
          <w:p w:rsidR="00950C49" w:rsidRDefault="008F12A5" w:rsidP="00747A62">
            <w:pPr>
              <w:rPr>
                <w:sz w:val="14"/>
              </w:rPr>
            </w:pPr>
            <w:hyperlink r:id="rId6" w:history="1">
              <w:r w:rsidR="00950C49" w:rsidRPr="00950C49">
                <w:rPr>
                  <w:rStyle w:val="Hyperlink"/>
                  <w:sz w:val="14"/>
                </w:rPr>
                <w:t>http://www.spanishplayground.net/online-games-to-practice-house-vocabulary/</w:t>
              </w:r>
            </w:hyperlink>
          </w:p>
          <w:p w:rsidR="00950C49" w:rsidRPr="00F13068" w:rsidRDefault="008F12A5" w:rsidP="00747A62">
            <w:pPr>
              <w:rPr>
                <w:sz w:val="14"/>
              </w:rPr>
            </w:pPr>
            <w:hyperlink r:id="rId7" w:history="1">
              <w:r w:rsidR="00950C49" w:rsidRPr="00010FC4">
                <w:rPr>
                  <w:rStyle w:val="Hyperlink"/>
                  <w:sz w:val="14"/>
                </w:rPr>
                <w:t>http://www.brighthubeducation.com/spanish-lesson-plans/33505-designing-a-house-lesson-and-vocabulary-list/</w:t>
              </w:r>
            </w:hyperlink>
          </w:p>
        </w:tc>
        <w:tc>
          <w:tcPr>
            <w:tcW w:w="4590" w:type="dxa"/>
          </w:tcPr>
          <w:p w:rsidR="00083245" w:rsidRDefault="0008324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Los </w:t>
            </w:r>
            <w:proofErr w:type="spellStart"/>
            <w:r>
              <w:rPr>
                <w:b/>
                <w:sz w:val="32"/>
              </w:rPr>
              <w:t>quehaceres</w:t>
            </w:r>
            <w:proofErr w:type="spellEnd"/>
            <w:r>
              <w:rPr>
                <w:b/>
                <w:sz w:val="32"/>
              </w:rPr>
              <w:t xml:space="preserve">   =  chores</w:t>
            </w:r>
          </w:p>
          <w:p w:rsidR="00083245" w:rsidRPr="00F13068" w:rsidRDefault="00083245">
            <w:pPr>
              <w:rPr>
                <w:b/>
                <w:sz w:val="18"/>
              </w:rPr>
            </w:pPr>
          </w:p>
          <w:p w:rsidR="00083245" w:rsidRPr="00083245" w:rsidRDefault="00083245">
            <w:proofErr w:type="spellStart"/>
            <w:r w:rsidRPr="00083245">
              <w:t>trabajar</w:t>
            </w:r>
            <w:proofErr w:type="spellEnd"/>
            <w:r w:rsidRPr="00083245">
              <w:t xml:space="preserve">                   to work</w:t>
            </w:r>
          </w:p>
          <w:p w:rsidR="00C56641" w:rsidRPr="00083245" w:rsidRDefault="00C56641">
            <w:pPr>
              <w:rPr>
                <w:sz w:val="27"/>
                <w:szCs w:val="27"/>
              </w:rPr>
            </w:pPr>
            <w:proofErr w:type="spellStart"/>
            <w:r w:rsidRPr="00C56641">
              <w:rPr>
                <w:szCs w:val="27"/>
              </w:rPr>
              <w:t>cocinar</w:t>
            </w:r>
            <w:proofErr w:type="spellEnd"/>
            <w:r w:rsidRPr="00C56641">
              <w:rPr>
                <w:szCs w:val="27"/>
              </w:rPr>
              <w:t xml:space="preserve">              </w:t>
            </w:r>
            <w:r>
              <w:rPr>
                <w:szCs w:val="27"/>
              </w:rPr>
              <w:t xml:space="preserve">       </w:t>
            </w:r>
            <w:r w:rsidRPr="00C56641">
              <w:rPr>
                <w:szCs w:val="27"/>
              </w:rPr>
              <w:t xml:space="preserve"> to cook</w:t>
            </w:r>
          </w:p>
          <w:p w:rsidR="00C56641" w:rsidRDefault="00C56641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preparar</w:t>
            </w:r>
            <w:proofErr w:type="spellEnd"/>
            <w:r>
              <w:rPr>
                <w:szCs w:val="27"/>
              </w:rPr>
              <w:t xml:space="preserve"> la comida     to fix the meal</w:t>
            </w:r>
          </w:p>
          <w:p w:rsidR="002C4CAB" w:rsidRDefault="002C4CAB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poner</w:t>
            </w:r>
            <w:proofErr w:type="spellEnd"/>
            <w:r>
              <w:rPr>
                <w:szCs w:val="27"/>
              </w:rPr>
              <w:t xml:space="preserve"> la mesa          to set the table</w:t>
            </w:r>
          </w:p>
          <w:p w:rsidR="00C56641" w:rsidRDefault="00C56641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limpiar</w:t>
            </w:r>
            <w:proofErr w:type="spellEnd"/>
            <w:r>
              <w:rPr>
                <w:szCs w:val="27"/>
              </w:rPr>
              <w:t xml:space="preserve">                      to clean</w:t>
            </w:r>
          </w:p>
          <w:p w:rsidR="00083245" w:rsidRPr="00C56641" w:rsidRDefault="00083245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quitar</w:t>
            </w:r>
            <w:proofErr w:type="spellEnd"/>
            <w:r>
              <w:rPr>
                <w:szCs w:val="27"/>
              </w:rPr>
              <w:t xml:space="preserve"> el </w:t>
            </w:r>
            <w:proofErr w:type="spellStart"/>
            <w:r>
              <w:rPr>
                <w:szCs w:val="27"/>
              </w:rPr>
              <w:t>polvo</w:t>
            </w:r>
            <w:proofErr w:type="spellEnd"/>
            <w:r>
              <w:rPr>
                <w:szCs w:val="27"/>
              </w:rPr>
              <w:t xml:space="preserve">        to dust</w:t>
            </w:r>
          </w:p>
          <w:p w:rsidR="00C56641" w:rsidRPr="00C56641" w:rsidRDefault="00C56641">
            <w:pPr>
              <w:rPr>
                <w:szCs w:val="27"/>
              </w:rPr>
            </w:pPr>
            <w:proofErr w:type="spellStart"/>
            <w:r w:rsidRPr="00C56641">
              <w:rPr>
                <w:szCs w:val="27"/>
              </w:rPr>
              <w:t>hacer</w:t>
            </w:r>
            <w:proofErr w:type="spellEnd"/>
            <w:r w:rsidRPr="00C56641">
              <w:rPr>
                <w:szCs w:val="27"/>
              </w:rPr>
              <w:t xml:space="preserve"> la </w:t>
            </w:r>
            <w:proofErr w:type="spellStart"/>
            <w:r w:rsidRPr="00C56641">
              <w:rPr>
                <w:szCs w:val="27"/>
              </w:rPr>
              <w:t>cama</w:t>
            </w:r>
            <w:proofErr w:type="spellEnd"/>
            <w:r w:rsidRPr="00C56641">
              <w:rPr>
                <w:szCs w:val="27"/>
              </w:rPr>
              <w:t xml:space="preserve">         to make the bed</w:t>
            </w:r>
          </w:p>
          <w:p w:rsidR="00C56641" w:rsidRDefault="00C56641">
            <w:pPr>
              <w:rPr>
                <w:szCs w:val="27"/>
              </w:rPr>
            </w:pPr>
            <w:proofErr w:type="spellStart"/>
            <w:r w:rsidRPr="00C56641">
              <w:rPr>
                <w:szCs w:val="27"/>
              </w:rPr>
              <w:t>lavar</w:t>
            </w:r>
            <w:proofErr w:type="spellEnd"/>
            <w:r w:rsidRPr="00C56641">
              <w:rPr>
                <w:szCs w:val="27"/>
              </w:rPr>
              <w:t xml:space="preserve"> la </w:t>
            </w:r>
            <w:proofErr w:type="spellStart"/>
            <w:r w:rsidRPr="00C56641">
              <w:rPr>
                <w:szCs w:val="27"/>
              </w:rPr>
              <w:t>ropa</w:t>
            </w:r>
            <w:proofErr w:type="spellEnd"/>
            <w:r w:rsidRPr="00C56641">
              <w:rPr>
                <w:szCs w:val="27"/>
              </w:rPr>
              <w:t xml:space="preserve">           to wash laundry</w:t>
            </w:r>
          </w:p>
          <w:p w:rsidR="002C4CAB" w:rsidRDefault="002C4CAB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colgar</w:t>
            </w:r>
            <w:proofErr w:type="spellEnd"/>
            <w:r>
              <w:rPr>
                <w:szCs w:val="27"/>
              </w:rPr>
              <w:t xml:space="preserve"> la </w:t>
            </w:r>
            <w:proofErr w:type="spellStart"/>
            <w:r>
              <w:rPr>
                <w:szCs w:val="27"/>
              </w:rPr>
              <w:t>ropa</w:t>
            </w:r>
            <w:proofErr w:type="spellEnd"/>
            <w:r>
              <w:rPr>
                <w:szCs w:val="27"/>
              </w:rPr>
              <w:t xml:space="preserve">         to hang up the clothes</w:t>
            </w:r>
          </w:p>
          <w:p w:rsidR="002C4CAB" w:rsidRDefault="002C4CAB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doblar</w:t>
            </w:r>
            <w:proofErr w:type="spellEnd"/>
            <w:r>
              <w:rPr>
                <w:szCs w:val="27"/>
              </w:rPr>
              <w:t xml:space="preserve"> la </w:t>
            </w:r>
            <w:proofErr w:type="spellStart"/>
            <w:r>
              <w:rPr>
                <w:szCs w:val="27"/>
              </w:rPr>
              <w:t>ropa</w:t>
            </w:r>
            <w:proofErr w:type="spellEnd"/>
            <w:r>
              <w:rPr>
                <w:szCs w:val="27"/>
              </w:rPr>
              <w:t xml:space="preserve">          to fold the clothes</w:t>
            </w:r>
          </w:p>
          <w:p w:rsidR="002C4CAB" w:rsidRPr="00C56641" w:rsidRDefault="002C4CAB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planchar</w:t>
            </w:r>
            <w:proofErr w:type="spellEnd"/>
            <w:r>
              <w:rPr>
                <w:szCs w:val="27"/>
              </w:rPr>
              <w:t xml:space="preserve">                    to iron</w:t>
            </w:r>
          </w:p>
          <w:p w:rsidR="00C56641" w:rsidRPr="00C56641" w:rsidRDefault="00C56641">
            <w:pPr>
              <w:rPr>
                <w:szCs w:val="27"/>
              </w:rPr>
            </w:pPr>
            <w:proofErr w:type="spellStart"/>
            <w:r w:rsidRPr="00C56641">
              <w:rPr>
                <w:szCs w:val="27"/>
              </w:rPr>
              <w:t>lavar</w:t>
            </w:r>
            <w:proofErr w:type="spellEnd"/>
            <w:r w:rsidRPr="00C56641">
              <w:rPr>
                <w:szCs w:val="27"/>
              </w:rPr>
              <w:t xml:space="preserve"> </w:t>
            </w:r>
            <w:proofErr w:type="spellStart"/>
            <w:r w:rsidRPr="00C56641">
              <w:rPr>
                <w:szCs w:val="27"/>
              </w:rPr>
              <w:t>los</w:t>
            </w:r>
            <w:proofErr w:type="spellEnd"/>
            <w:r w:rsidRPr="00C56641">
              <w:rPr>
                <w:szCs w:val="27"/>
              </w:rPr>
              <w:t xml:space="preserve"> </w:t>
            </w:r>
            <w:proofErr w:type="spellStart"/>
            <w:r w:rsidRPr="00C56641">
              <w:rPr>
                <w:szCs w:val="27"/>
              </w:rPr>
              <w:t>platos</w:t>
            </w:r>
            <w:proofErr w:type="spellEnd"/>
            <w:r w:rsidRPr="00C56641">
              <w:rPr>
                <w:szCs w:val="27"/>
              </w:rPr>
              <w:t xml:space="preserve">       to wash the dishes</w:t>
            </w:r>
          </w:p>
          <w:p w:rsidR="00C56641" w:rsidRDefault="00C56641">
            <w:pPr>
              <w:rPr>
                <w:szCs w:val="27"/>
              </w:rPr>
            </w:pPr>
            <w:proofErr w:type="spellStart"/>
            <w:r w:rsidRPr="00C56641">
              <w:rPr>
                <w:szCs w:val="27"/>
              </w:rPr>
              <w:t>fregar</w:t>
            </w:r>
            <w:proofErr w:type="spellEnd"/>
            <w:r w:rsidRPr="00C56641">
              <w:rPr>
                <w:szCs w:val="27"/>
              </w:rPr>
              <w:t xml:space="preserve"> el </w:t>
            </w:r>
            <w:proofErr w:type="spellStart"/>
            <w:r w:rsidRPr="00C56641">
              <w:rPr>
                <w:szCs w:val="27"/>
              </w:rPr>
              <w:t>suelo</w:t>
            </w:r>
            <w:proofErr w:type="spellEnd"/>
            <w:r w:rsidRPr="00C56641">
              <w:rPr>
                <w:szCs w:val="27"/>
              </w:rPr>
              <w:t xml:space="preserve">        to mop (scrub) the floor</w:t>
            </w:r>
          </w:p>
          <w:p w:rsidR="00C56641" w:rsidRDefault="00C56641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pasar</w:t>
            </w:r>
            <w:proofErr w:type="spellEnd"/>
            <w:r>
              <w:rPr>
                <w:szCs w:val="27"/>
              </w:rPr>
              <w:t xml:space="preserve"> la </w:t>
            </w:r>
            <w:proofErr w:type="spellStart"/>
            <w:r>
              <w:rPr>
                <w:szCs w:val="27"/>
              </w:rPr>
              <w:t>aspiradora</w:t>
            </w:r>
            <w:proofErr w:type="spellEnd"/>
            <w:r>
              <w:rPr>
                <w:szCs w:val="27"/>
              </w:rPr>
              <w:t xml:space="preserve">     to vacuum the floor</w:t>
            </w:r>
          </w:p>
          <w:p w:rsidR="00C56641" w:rsidRDefault="00C56641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barrer</w:t>
            </w:r>
            <w:proofErr w:type="spellEnd"/>
            <w:r>
              <w:rPr>
                <w:szCs w:val="27"/>
              </w:rPr>
              <w:t xml:space="preserve">                        to sweep </w:t>
            </w:r>
          </w:p>
          <w:p w:rsidR="002C4CAB" w:rsidRDefault="002C4CAB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recoger</w:t>
            </w:r>
            <w:proofErr w:type="spellEnd"/>
            <w:r>
              <w:rPr>
                <w:szCs w:val="27"/>
              </w:rPr>
              <w:t xml:space="preserve"> la mesa       to pick-up (clear) the table</w:t>
            </w:r>
          </w:p>
          <w:p w:rsidR="002C4CAB" w:rsidRDefault="002C4CAB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arreglar</w:t>
            </w:r>
            <w:proofErr w:type="spellEnd"/>
            <w:r>
              <w:rPr>
                <w:szCs w:val="27"/>
              </w:rPr>
              <w:t xml:space="preserve">                      to straighten up</w:t>
            </w:r>
          </w:p>
          <w:p w:rsidR="002C4CAB" w:rsidRDefault="002C4CAB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poner</w:t>
            </w:r>
            <w:proofErr w:type="spellEnd"/>
            <w:r>
              <w:rPr>
                <w:szCs w:val="27"/>
              </w:rPr>
              <w:t xml:space="preserve"> las </w:t>
            </w:r>
            <w:proofErr w:type="spellStart"/>
            <w:r>
              <w:rPr>
                <w:szCs w:val="27"/>
              </w:rPr>
              <w:t>cosas</w:t>
            </w:r>
            <w:proofErr w:type="spellEnd"/>
            <w:r>
              <w:rPr>
                <w:szCs w:val="27"/>
              </w:rPr>
              <w:t xml:space="preserve"> </w:t>
            </w:r>
            <w:proofErr w:type="spellStart"/>
            <w:r>
              <w:rPr>
                <w:szCs w:val="27"/>
              </w:rPr>
              <w:t>en</w:t>
            </w:r>
            <w:proofErr w:type="spellEnd"/>
            <w:r>
              <w:rPr>
                <w:szCs w:val="27"/>
              </w:rPr>
              <w:t xml:space="preserve"> </w:t>
            </w:r>
            <w:proofErr w:type="spellStart"/>
            <w:r>
              <w:rPr>
                <w:szCs w:val="27"/>
              </w:rPr>
              <w:t>su</w:t>
            </w:r>
            <w:proofErr w:type="spellEnd"/>
            <w:r>
              <w:rPr>
                <w:szCs w:val="27"/>
              </w:rPr>
              <w:t xml:space="preserve"> </w:t>
            </w:r>
            <w:proofErr w:type="spellStart"/>
            <w:r>
              <w:rPr>
                <w:szCs w:val="27"/>
              </w:rPr>
              <w:t>lugar</w:t>
            </w:r>
            <w:proofErr w:type="spellEnd"/>
            <w:r>
              <w:rPr>
                <w:szCs w:val="27"/>
              </w:rPr>
              <w:t xml:space="preserve">     put things away</w:t>
            </w:r>
          </w:p>
          <w:p w:rsidR="002C4CAB" w:rsidRDefault="002C4CAB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dar</w:t>
            </w:r>
            <w:proofErr w:type="spellEnd"/>
            <w:r>
              <w:rPr>
                <w:szCs w:val="27"/>
              </w:rPr>
              <w:t xml:space="preserve"> de comer al </w:t>
            </w:r>
            <w:proofErr w:type="spellStart"/>
            <w:r>
              <w:rPr>
                <w:szCs w:val="27"/>
              </w:rPr>
              <w:t>perro</w:t>
            </w:r>
            <w:proofErr w:type="spellEnd"/>
            <w:r>
              <w:rPr>
                <w:szCs w:val="27"/>
              </w:rPr>
              <w:t xml:space="preserve"> (</w:t>
            </w:r>
            <w:proofErr w:type="spellStart"/>
            <w:r>
              <w:rPr>
                <w:szCs w:val="27"/>
              </w:rPr>
              <w:t>gato</w:t>
            </w:r>
            <w:proofErr w:type="spellEnd"/>
            <w:r>
              <w:rPr>
                <w:szCs w:val="27"/>
              </w:rPr>
              <w:t>)   feed the ____</w:t>
            </w:r>
          </w:p>
          <w:p w:rsidR="00C56641" w:rsidRDefault="00C56641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hacer</w:t>
            </w:r>
            <w:proofErr w:type="spellEnd"/>
            <w:r>
              <w:rPr>
                <w:szCs w:val="27"/>
              </w:rPr>
              <w:t xml:space="preserve"> la </w:t>
            </w:r>
            <w:proofErr w:type="spellStart"/>
            <w:r>
              <w:rPr>
                <w:szCs w:val="27"/>
              </w:rPr>
              <w:t>compra</w:t>
            </w:r>
            <w:proofErr w:type="spellEnd"/>
            <w:r>
              <w:rPr>
                <w:szCs w:val="27"/>
              </w:rPr>
              <w:t xml:space="preserve">       to do the shopping</w:t>
            </w:r>
          </w:p>
          <w:p w:rsidR="00C56641" w:rsidRDefault="00C56641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sacar</w:t>
            </w:r>
            <w:proofErr w:type="spellEnd"/>
            <w:r>
              <w:rPr>
                <w:szCs w:val="27"/>
              </w:rPr>
              <w:t xml:space="preserve"> la </w:t>
            </w:r>
            <w:proofErr w:type="spellStart"/>
            <w:r>
              <w:rPr>
                <w:szCs w:val="27"/>
              </w:rPr>
              <w:t>basura</w:t>
            </w:r>
            <w:proofErr w:type="spellEnd"/>
            <w:r>
              <w:rPr>
                <w:szCs w:val="27"/>
              </w:rPr>
              <w:t xml:space="preserve">        to take out the trash</w:t>
            </w:r>
          </w:p>
          <w:p w:rsidR="00C56641" w:rsidRDefault="00C56641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cortar</w:t>
            </w:r>
            <w:proofErr w:type="spellEnd"/>
            <w:r>
              <w:rPr>
                <w:szCs w:val="27"/>
              </w:rPr>
              <w:t xml:space="preserve"> el </w:t>
            </w:r>
            <w:proofErr w:type="spellStart"/>
            <w:r>
              <w:rPr>
                <w:szCs w:val="27"/>
              </w:rPr>
              <w:t>césped</w:t>
            </w:r>
            <w:proofErr w:type="spellEnd"/>
            <w:r>
              <w:rPr>
                <w:szCs w:val="27"/>
              </w:rPr>
              <w:t xml:space="preserve">       to mow the lawn</w:t>
            </w:r>
          </w:p>
          <w:p w:rsidR="002C4CAB" w:rsidRDefault="002C4CAB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trabajar</w:t>
            </w:r>
            <w:proofErr w:type="spellEnd"/>
            <w:r>
              <w:rPr>
                <w:szCs w:val="27"/>
              </w:rPr>
              <w:t xml:space="preserve"> </w:t>
            </w:r>
            <w:proofErr w:type="spellStart"/>
            <w:r>
              <w:rPr>
                <w:szCs w:val="27"/>
              </w:rPr>
              <w:t>en</w:t>
            </w:r>
            <w:proofErr w:type="spellEnd"/>
            <w:r>
              <w:rPr>
                <w:szCs w:val="27"/>
              </w:rPr>
              <w:t xml:space="preserve"> el </w:t>
            </w:r>
            <w:proofErr w:type="spellStart"/>
            <w:r>
              <w:rPr>
                <w:szCs w:val="27"/>
              </w:rPr>
              <w:t>jardín</w:t>
            </w:r>
            <w:proofErr w:type="spellEnd"/>
            <w:r>
              <w:rPr>
                <w:szCs w:val="27"/>
              </w:rPr>
              <w:t xml:space="preserve">     to work in the yard</w:t>
            </w:r>
          </w:p>
          <w:p w:rsidR="002C4CAB" w:rsidRPr="00F13068" w:rsidRDefault="002C4CAB">
            <w:pPr>
              <w:rPr>
                <w:sz w:val="14"/>
                <w:szCs w:val="27"/>
              </w:rPr>
            </w:pPr>
          </w:p>
          <w:p w:rsidR="00F13068" w:rsidRDefault="00F13068">
            <w:pPr>
              <w:rPr>
                <w:b/>
              </w:rPr>
            </w:pPr>
          </w:p>
          <w:p w:rsidR="00F13068" w:rsidRDefault="00F13068">
            <w:pPr>
              <w:rPr>
                <w:b/>
              </w:rPr>
            </w:pPr>
          </w:p>
          <w:p w:rsidR="00F13068" w:rsidRDefault="00F13068">
            <w:pPr>
              <w:rPr>
                <w:b/>
              </w:rPr>
            </w:pPr>
          </w:p>
          <w:p w:rsidR="00F13068" w:rsidRDefault="00F13068">
            <w:pPr>
              <w:rPr>
                <w:b/>
              </w:rPr>
            </w:pPr>
          </w:p>
          <w:p w:rsidR="00F13068" w:rsidRPr="00950C49" w:rsidRDefault="00F13068">
            <w:pPr>
              <w:rPr>
                <w:b/>
              </w:rPr>
            </w:pPr>
          </w:p>
        </w:tc>
      </w:tr>
      <w:tr w:rsidR="00E9399F" w:rsidTr="00544402">
        <w:trPr>
          <w:trHeight w:val="10160"/>
        </w:trPr>
        <w:tc>
          <w:tcPr>
            <w:tcW w:w="5058" w:type="dxa"/>
          </w:tcPr>
          <w:p w:rsidR="00E9399F" w:rsidRDefault="00E9399F"/>
          <w:p w:rsidR="00542C77" w:rsidRPr="004203DE" w:rsidRDefault="00542C77">
            <w:pPr>
              <w:rPr>
                <w:b/>
                <w:sz w:val="28"/>
              </w:rPr>
            </w:pPr>
            <w:proofErr w:type="spellStart"/>
            <w:r w:rsidRPr="004203DE">
              <w:rPr>
                <w:b/>
                <w:sz w:val="28"/>
              </w:rPr>
              <w:t>Unos</w:t>
            </w:r>
            <w:proofErr w:type="spellEnd"/>
            <w:r w:rsidRPr="004203DE">
              <w:rPr>
                <w:b/>
                <w:sz w:val="28"/>
              </w:rPr>
              <w:t xml:space="preserve"> </w:t>
            </w:r>
            <w:proofErr w:type="spellStart"/>
            <w:r w:rsidRPr="004203DE">
              <w:rPr>
                <w:b/>
                <w:sz w:val="28"/>
              </w:rPr>
              <w:t>partes</w:t>
            </w:r>
            <w:proofErr w:type="spellEnd"/>
            <w:r w:rsidRPr="004203DE">
              <w:rPr>
                <w:b/>
                <w:sz w:val="28"/>
              </w:rPr>
              <w:t xml:space="preserve"> </w:t>
            </w:r>
            <w:proofErr w:type="spellStart"/>
            <w:r w:rsidRPr="004203DE">
              <w:rPr>
                <w:b/>
                <w:sz w:val="28"/>
              </w:rPr>
              <w:t>importantes</w:t>
            </w:r>
            <w:proofErr w:type="spellEnd"/>
            <w:r w:rsidRPr="004203DE">
              <w:rPr>
                <w:b/>
                <w:sz w:val="28"/>
              </w:rPr>
              <w:t xml:space="preserve"> de </w:t>
            </w:r>
            <w:proofErr w:type="spellStart"/>
            <w:r w:rsidRPr="004203DE">
              <w:rPr>
                <w:b/>
                <w:sz w:val="28"/>
              </w:rPr>
              <w:t>una</w:t>
            </w:r>
            <w:proofErr w:type="spellEnd"/>
            <w:r w:rsidRPr="004203DE">
              <w:rPr>
                <w:b/>
                <w:sz w:val="28"/>
              </w:rPr>
              <w:t xml:space="preserve"> casa:</w:t>
            </w:r>
          </w:p>
          <w:p w:rsidR="0057434B" w:rsidRDefault="0057434B"/>
          <w:p w:rsidR="00542C77" w:rsidRDefault="00542C77">
            <w:r>
              <w:t xml:space="preserve">el </w:t>
            </w:r>
            <w:proofErr w:type="spellStart"/>
            <w:r>
              <w:t>piso</w:t>
            </w:r>
            <w:proofErr w:type="spellEnd"/>
            <w:r>
              <w:t xml:space="preserve">                        floor</w:t>
            </w:r>
          </w:p>
          <w:p w:rsidR="009901C5" w:rsidRDefault="009901C5">
            <w:r>
              <w:t xml:space="preserve">la planta </w:t>
            </w:r>
            <w:proofErr w:type="spellStart"/>
            <w:r>
              <w:t>baja</w:t>
            </w:r>
            <w:proofErr w:type="spellEnd"/>
            <w:r>
              <w:t xml:space="preserve">        the ground floor</w:t>
            </w:r>
          </w:p>
          <w:p w:rsidR="00542C77" w:rsidRDefault="00542C77">
            <w:r>
              <w:t xml:space="preserve">el </w:t>
            </w:r>
            <w:proofErr w:type="spellStart"/>
            <w:r>
              <w:t>piso</w:t>
            </w:r>
            <w:proofErr w:type="spellEnd"/>
            <w:r>
              <w:t xml:space="preserve"> de </w:t>
            </w:r>
            <w:proofErr w:type="spellStart"/>
            <w:r>
              <w:t>madera</w:t>
            </w:r>
            <w:proofErr w:type="spellEnd"/>
            <w:r>
              <w:t xml:space="preserve">    wood floor</w:t>
            </w:r>
          </w:p>
          <w:p w:rsidR="00542C77" w:rsidRDefault="004203DE">
            <w:r>
              <w:t xml:space="preserve">el </w:t>
            </w:r>
            <w:proofErr w:type="spellStart"/>
            <w:r>
              <w:t>piso</w:t>
            </w:r>
            <w:proofErr w:type="spellEnd"/>
            <w:r>
              <w:t xml:space="preserve"> </w:t>
            </w:r>
            <w:proofErr w:type="spellStart"/>
            <w:r>
              <w:t>baldosa</w:t>
            </w:r>
            <w:proofErr w:type="spellEnd"/>
            <w:r>
              <w:t xml:space="preserve">        </w:t>
            </w:r>
            <w:r w:rsidR="00542C77">
              <w:t xml:space="preserve">  tile floor</w:t>
            </w:r>
          </w:p>
          <w:p w:rsidR="00542C77" w:rsidRDefault="00542C77">
            <w:r>
              <w:t xml:space="preserve">la </w:t>
            </w:r>
            <w:proofErr w:type="spellStart"/>
            <w:r>
              <w:t>alfombra</w:t>
            </w:r>
            <w:proofErr w:type="spellEnd"/>
            <w:r>
              <w:t xml:space="preserve">               carpet</w:t>
            </w:r>
          </w:p>
          <w:p w:rsidR="00542C77" w:rsidRDefault="00542C77">
            <w:r>
              <w:t xml:space="preserve">el </w:t>
            </w:r>
            <w:proofErr w:type="spellStart"/>
            <w:r>
              <w:t>techo</w:t>
            </w:r>
            <w:proofErr w:type="spellEnd"/>
            <w:r>
              <w:t xml:space="preserve">                   ceiling</w:t>
            </w:r>
          </w:p>
          <w:p w:rsidR="00542C77" w:rsidRDefault="00542C77">
            <w:r>
              <w:t xml:space="preserve">el </w:t>
            </w:r>
            <w:proofErr w:type="spellStart"/>
            <w:r>
              <w:t>tejado</w:t>
            </w:r>
            <w:proofErr w:type="spellEnd"/>
            <w:r>
              <w:t xml:space="preserve">                 roof</w:t>
            </w:r>
          </w:p>
          <w:p w:rsidR="00542C77" w:rsidRDefault="00542C77">
            <w:r>
              <w:t xml:space="preserve">el </w:t>
            </w:r>
            <w:proofErr w:type="spellStart"/>
            <w:r>
              <w:t>jardín</w:t>
            </w:r>
            <w:proofErr w:type="spellEnd"/>
            <w:r>
              <w:t xml:space="preserve">                  yard</w:t>
            </w:r>
          </w:p>
          <w:p w:rsidR="00542C77" w:rsidRDefault="00542C77">
            <w:r>
              <w:t xml:space="preserve">la </w:t>
            </w:r>
            <w:proofErr w:type="spellStart"/>
            <w:r>
              <w:t>huerta</w:t>
            </w:r>
            <w:proofErr w:type="spellEnd"/>
            <w:r>
              <w:t xml:space="preserve">                vegetable garden</w:t>
            </w:r>
          </w:p>
          <w:p w:rsidR="00542C77" w:rsidRDefault="00542C77">
            <w:r>
              <w:t xml:space="preserve">el </w:t>
            </w:r>
            <w:proofErr w:type="spellStart"/>
            <w:r>
              <w:t>buzón</w:t>
            </w:r>
            <w:proofErr w:type="spellEnd"/>
            <w:r>
              <w:t xml:space="preserve">                mailbox</w:t>
            </w:r>
          </w:p>
          <w:p w:rsidR="00542C77" w:rsidRDefault="00542C77">
            <w:r>
              <w:t>la pared                 wall</w:t>
            </w:r>
          </w:p>
          <w:p w:rsidR="00542C77" w:rsidRDefault="00542C77">
            <w:r>
              <w:t xml:space="preserve">la </w:t>
            </w:r>
            <w:proofErr w:type="spellStart"/>
            <w:r>
              <w:t>chimenea</w:t>
            </w:r>
            <w:proofErr w:type="spellEnd"/>
            <w:r>
              <w:t xml:space="preserve">         chimney</w:t>
            </w:r>
          </w:p>
          <w:p w:rsidR="00542C77" w:rsidRDefault="00542C77">
            <w:r>
              <w:t xml:space="preserve">la </w:t>
            </w:r>
            <w:proofErr w:type="spellStart"/>
            <w:r>
              <w:t>ventana</w:t>
            </w:r>
            <w:proofErr w:type="spellEnd"/>
            <w:r>
              <w:t xml:space="preserve">            window</w:t>
            </w:r>
          </w:p>
          <w:p w:rsidR="00542C77" w:rsidRDefault="00542C77">
            <w:r>
              <w:t xml:space="preserve">la </w:t>
            </w:r>
            <w:proofErr w:type="spellStart"/>
            <w:r>
              <w:t>puerta</w:t>
            </w:r>
            <w:proofErr w:type="spellEnd"/>
            <w:r>
              <w:t xml:space="preserve">               </w:t>
            </w:r>
            <w:r w:rsidR="002E3AFB">
              <w:t xml:space="preserve"> </w:t>
            </w:r>
            <w:r>
              <w:t>door</w:t>
            </w:r>
          </w:p>
          <w:p w:rsidR="00542C77" w:rsidRDefault="002E3AFB">
            <w:r>
              <w:t xml:space="preserve">la </w:t>
            </w:r>
            <w:proofErr w:type="spellStart"/>
            <w:r>
              <w:t>terraza</w:t>
            </w:r>
            <w:proofErr w:type="spellEnd"/>
            <w:r>
              <w:t xml:space="preserve">             </w:t>
            </w:r>
            <w:r w:rsidR="00E20C57">
              <w:t xml:space="preserve">  deck</w:t>
            </w:r>
          </w:p>
          <w:p w:rsidR="00E20C57" w:rsidRDefault="00E20C57">
            <w:r>
              <w:t xml:space="preserve">el patio                  </w:t>
            </w:r>
            <w:proofErr w:type="spellStart"/>
            <w:r>
              <w:t>patio</w:t>
            </w:r>
            <w:proofErr w:type="spellEnd"/>
          </w:p>
          <w:p w:rsidR="00E20C57" w:rsidRDefault="002E3AFB">
            <w:r>
              <w:t xml:space="preserve">la </w:t>
            </w:r>
            <w:r w:rsidR="004203DE">
              <w:t>entrada</w:t>
            </w:r>
            <w:r w:rsidR="00E20C57">
              <w:t xml:space="preserve">           driveway</w:t>
            </w:r>
          </w:p>
          <w:p w:rsidR="00E20C57" w:rsidRDefault="00E20C57">
            <w:r>
              <w:rPr>
                <w:vanish/>
              </w:rPr>
              <w:t xml:space="preserve">                               driveway</w:t>
            </w:r>
            <w:r>
              <w:rPr>
                <w:vanish/>
              </w:rPr>
              <w:cr/>
              <w:t>n</w:t>
            </w:r>
            <w:r>
              <w:rPr>
                <w:vanish/>
              </w:rPr>
              <w:cr/>
              <w:t>o</w:t>
            </w:r>
            <w:r>
              <w:rPr>
                <w:vanish/>
              </w:rPr>
              <w:cr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="005A48CE">
              <w:t>el timbre              doorbell</w:t>
            </w:r>
          </w:p>
          <w:p w:rsidR="005A48CE" w:rsidRDefault="005A48CE">
            <w:r>
              <w:t xml:space="preserve">el </w:t>
            </w:r>
            <w:proofErr w:type="spellStart"/>
            <w:r>
              <w:t>balcón</w:t>
            </w:r>
            <w:proofErr w:type="spellEnd"/>
            <w:r>
              <w:t xml:space="preserve">               balcony</w:t>
            </w:r>
          </w:p>
          <w:p w:rsidR="005A48CE" w:rsidRDefault="005A48CE">
            <w:r>
              <w:t xml:space="preserve">el </w:t>
            </w:r>
            <w:proofErr w:type="spellStart"/>
            <w:r>
              <w:t>porche</w:t>
            </w:r>
            <w:proofErr w:type="spellEnd"/>
            <w:r>
              <w:t xml:space="preserve">             porch</w:t>
            </w:r>
          </w:p>
          <w:p w:rsidR="005A48CE" w:rsidRDefault="005A48CE">
            <w:r>
              <w:t xml:space="preserve">el </w:t>
            </w:r>
            <w:proofErr w:type="spellStart"/>
            <w:r>
              <w:t>rincón</w:t>
            </w:r>
            <w:proofErr w:type="spellEnd"/>
            <w:r>
              <w:t xml:space="preserve">             corner (inside corner)</w:t>
            </w:r>
          </w:p>
          <w:p w:rsidR="002E1F7D" w:rsidRPr="002E1F7D" w:rsidRDefault="002E1F7D">
            <w:pPr>
              <w:rPr>
                <w:sz w:val="20"/>
              </w:rPr>
            </w:pPr>
            <w:r>
              <w:t xml:space="preserve">la </w:t>
            </w:r>
            <w:proofErr w:type="spellStart"/>
            <w:r>
              <w:t>esquina</w:t>
            </w:r>
            <w:proofErr w:type="spellEnd"/>
            <w:r>
              <w:t xml:space="preserve">      corner </w:t>
            </w:r>
            <w:r w:rsidRPr="002E1F7D">
              <w:rPr>
                <w:sz w:val="20"/>
              </w:rPr>
              <w:t>(outside corner or street corner)</w:t>
            </w:r>
          </w:p>
          <w:p w:rsidR="005A48CE" w:rsidRDefault="005A48CE">
            <w:r>
              <w:t xml:space="preserve">el patio </w:t>
            </w:r>
            <w:proofErr w:type="spellStart"/>
            <w:r>
              <w:t>trasero</w:t>
            </w:r>
            <w:proofErr w:type="spellEnd"/>
            <w:r>
              <w:t xml:space="preserve">    backyard</w:t>
            </w:r>
          </w:p>
          <w:p w:rsidR="005A48CE" w:rsidRDefault="005A48CE">
            <w:r>
              <w:t xml:space="preserve">la </w:t>
            </w:r>
            <w:proofErr w:type="spellStart"/>
            <w:r>
              <w:t>escalera</w:t>
            </w:r>
            <w:proofErr w:type="spellEnd"/>
            <w:r>
              <w:t xml:space="preserve">         stairs</w:t>
            </w:r>
          </w:p>
          <w:p w:rsidR="005A48CE" w:rsidRDefault="005A48CE">
            <w:r>
              <w:t xml:space="preserve">la </w:t>
            </w:r>
            <w:proofErr w:type="spellStart"/>
            <w:r>
              <w:t>hierba</w:t>
            </w:r>
            <w:proofErr w:type="spellEnd"/>
            <w:r>
              <w:t xml:space="preserve">              grass</w:t>
            </w:r>
          </w:p>
          <w:p w:rsidR="005A48CE" w:rsidRDefault="005A48CE">
            <w:r>
              <w:t xml:space="preserve">el </w:t>
            </w:r>
            <w:proofErr w:type="spellStart"/>
            <w:r>
              <w:t>césped</w:t>
            </w:r>
            <w:proofErr w:type="spellEnd"/>
            <w:r>
              <w:t xml:space="preserve">            lawn</w:t>
            </w:r>
          </w:p>
          <w:p w:rsidR="005A48CE" w:rsidRDefault="005A48CE">
            <w:r>
              <w:t xml:space="preserve">la </w:t>
            </w:r>
            <w:proofErr w:type="spellStart"/>
            <w:r>
              <w:t>cerca</w:t>
            </w:r>
            <w:proofErr w:type="spellEnd"/>
            <w:r>
              <w:t xml:space="preserve">              fence</w:t>
            </w:r>
          </w:p>
          <w:p w:rsidR="0057434B" w:rsidRDefault="0057434B">
            <w:r>
              <w:t xml:space="preserve">las </w:t>
            </w:r>
            <w:proofErr w:type="spellStart"/>
            <w:r>
              <w:t>plantas</w:t>
            </w:r>
            <w:proofErr w:type="spellEnd"/>
            <w:r>
              <w:t xml:space="preserve">       plants</w:t>
            </w:r>
          </w:p>
          <w:p w:rsidR="0057434B" w:rsidRDefault="0057434B"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arbustos</w:t>
            </w:r>
            <w:proofErr w:type="spellEnd"/>
            <w:r>
              <w:t xml:space="preserve">     bushes</w:t>
            </w:r>
          </w:p>
          <w:p w:rsidR="00542C77" w:rsidRDefault="00542C77"/>
          <w:p w:rsidR="00542C77" w:rsidRDefault="00542C77"/>
        </w:tc>
        <w:tc>
          <w:tcPr>
            <w:tcW w:w="5040" w:type="dxa"/>
          </w:tcPr>
          <w:p w:rsidR="004203DE" w:rsidRDefault="004203DE"/>
          <w:p w:rsidR="003C5C76" w:rsidRDefault="003C5C76">
            <w:pPr>
              <w:rPr>
                <w:b/>
                <w:sz w:val="28"/>
              </w:rPr>
            </w:pPr>
            <w:r w:rsidRPr="003C5C76">
              <w:rPr>
                <w:b/>
                <w:sz w:val="28"/>
              </w:rPr>
              <w:t xml:space="preserve">Los </w:t>
            </w:r>
            <w:proofErr w:type="spellStart"/>
            <w:r w:rsidRPr="003C5C76">
              <w:rPr>
                <w:b/>
                <w:sz w:val="28"/>
              </w:rPr>
              <w:t>muebles</w:t>
            </w:r>
            <w:proofErr w:type="spellEnd"/>
            <w:r w:rsidRPr="003C5C76">
              <w:rPr>
                <w:b/>
                <w:sz w:val="28"/>
              </w:rPr>
              <w:t xml:space="preserve"> y </w:t>
            </w:r>
            <w:proofErr w:type="spellStart"/>
            <w:r w:rsidRPr="003C5C76">
              <w:rPr>
                <w:b/>
                <w:sz w:val="28"/>
              </w:rPr>
              <w:t>los</w:t>
            </w:r>
            <w:proofErr w:type="spellEnd"/>
            <w:r w:rsidRPr="003C5C76">
              <w:rPr>
                <w:b/>
                <w:sz w:val="28"/>
              </w:rPr>
              <w:t xml:space="preserve"> </w:t>
            </w:r>
            <w:proofErr w:type="spellStart"/>
            <w:r w:rsidRPr="003C5C76">
              <w:rPr>
                <w:b/>
                <w:sz w:val="28"/>
              </w:rPr>
              <w:t>adornos</w:t>
            </w:r>
            <w:proofErr w:type="spellEnd"/>
            <w:r w:rsidRPr="003C5C76">
              <w:rPr>
                <w:b/>
                <w:sz w:val="28"/>
              </w:rPr>
              <w:t>:</w:t>
            </w:r>
          </w:p>
          <w:p w:rsidR="0057434B" w:rsidRDefault="0057434B"/>
          <w:p w:rsidR="00953245" w:rsidRPr="00953245" w:rsidRDefault="00953245">
            <w:proofErr w:type="spellStart"/>
            <w:r w:rsidRPr="00953245">
              <w:t>los</w:t>
            </w:r>
            <w:proofErr w:type="spellEnd"/>
            <w:r w:rsidRPr="00953245">
              <w:t xml:space="preserve"> </w:t>
            </w:r>
            <w:proofErr w:type="spellStart"/>
            <w:r w:rsidRPr="00953245">
              <w:t>muebles</w:t>
            </w:r>
            <w:proofErr w:type="spellEnd"/>
            <w:r w:rsidRPr="00953245">
              <w:t xml:space="preserve">      furniture</w:t>
            </w:r>
          </w:p>
          <w:p w:rsidR="00953245" w:rsidRPr="00953245" w:rsidRDefault="00953245">
            <w:proofErr w:type="spellStart"/>
            <w:r w:rsidRPr="00953245">
              <w:t>los</w:t>
            </w:r>
            <w:proofErr w:type="spellEnd"/>
            <w:r w:rsidRPr="00953245">
              <w:t xml:space="preserve"> </w:t>
            </w:r>
            <w:proofErr w:type="spellStart"/>
            <w:r w:rsidRPr="00953245">
              <w:t>adornos</w:t>
            </w:r>
            <w:proofErr w:type="spellEnd"/>
            <w:r w:rsidRPr="00953245">
              <w:t xml:space="preserve">     decorations</w:t>
            </w:r>
          </w:p>
          <w:p w:rsidR="003C5C76" w:rsidRDefault="003C5C76">
            <w:r>
              <w:t xml:space="preserve">la </w:t>
            </w:r>
            <w:proofErr w:type="spellStart"/>
            <w:r>
              <w:t>alfombra</w:t>
            </w:r>
            <w:proofErr w:type="spellEnd"/>
            <w:r>
              <w:t xml:space="preserve">        carpet</w:t>
            </w:r>
          </w:p>
          <w:p w:rsidR="003C5C76" w:rsidRDefault="003C5C76">
            <w:r>
              <w:t xml:space="preserve">las </w:t>
            </w:r>
            <w:proofErr w:type="spellStart"/>
            <w:r>
              <w:t>cortinas</w:t>
            </w:r>
            <w:proofErr w:type="spellEnd"/>
            <w:r>
              <w:t xml:space="preserve">         curtains</w:t>
            </w:r>
          </w:p>
          <w:p w:rsidR="003C5C76" w:rsidRDefault="003C5C76">
            <w:r>
              <w:t xml:space="preserve">el </w:t>
            </w:r>
            <w:proofErr w:type="spellStart"/>
            <w:r>
              <w:t>cuadro</w:t>
            </w:r>
            <w:proofErr w:type="spellEnd"/>
            <w:r>
              <w:t xml:space="preserve">           painting / picture</w:t>
            </w:r>
          </w:p>
          <w:p w:rsidR="003C5C76" w:rsidRDefault="003C5C76">
            <w:r>
              <w:t>la manta         bedcover</w:t>
            </w:r>
          </w:p>
          <w:p w:rsidR="00721A64" w:rsidRDefault="00721A64">
            <w:r>
              <w:t xml:space="preserve">la </w:t>
            </w:r>
            <w:proofErr w:type="spellStart"/>
            <w:r>
              <w:t>cobija</w:t>
            </w:r>
            <w:proofErr w:type="spellEnd"/>
            <w:r>
              <w:t xml:space="preserve">            cover</w:t>
            </w:r>
          </w:p>
          <w:p w:rsidR="003C5C76" w:rsidRDefault="003C5C76">
            <w:r>
              <w:t xml:space="preserve">la </w:t>
            </w:r>
            <w:proofErr w:type="spellStart"/>
            <w:r>
              <w:t>sábana</w:t>
            </w:r>
            <w:proofErr w:type="spellEnd"/>
            <w:r>
              <w:t xml:space="preserve">          sheets</w:t>
            </w:r>
          </w:p>
          <w:p w:rsidR="003C5C76" w:rsidRPr="00056713" w:rsidRDefault="003C5C76">
            <w:r>
              <w:t xml:space="preserve">la </w:t>
            </w:r>
            <w:proofErr w:type="spellStart"/>
            <w:r>
              <w:t>almohada</w:t>
            </w:r>
            <w:proofErr w:type="spellEnd"/>
            <w:r>
              <w:t xml:space="preserve">      </w:t>
            </w:r>
            <w:r w:rsidR="002E3AFB">
              <w:t xml:space="preserve">   </w:t>
            </w:r>
            <w:r>
              <w:t xml:space="preserve"> pillow</w:t>
            </w:r>
          </w:p>
          <w:p w:rsidR="003C5C76" w:rsidRDefault="003C5C76">
            <w:r>
              <w:t xml:space="preserve">la </w:t>
            </w:r>
            <w:proofErr w:type="spellStart"/>
            <w:r>
              <w:t>cama</w:t>
            </w:r>
            <w:proofErr w:type="spellEnd"/>
            <w:r>
              <w:t xml:space="preserve">                          bed</w:t>
            </w:r>
          </w:p>
          <w:p w:rsidR="003C5C76" w:rsidRDefault="003C5C76">
            <w:r>
              <w:t xml:space="preserve">la </w:t>
            </w:r>
            <w:proofErr w:type="spellStart"/>
            <w:r>
              <w:t>mesita</w:t>
            </w:r>
            <w:proofErr w:type="spellEnd"/>
            <w:r>
              <w:t xml:space="preserve"> de </w:t>
            </w:r>
            <w:proofErr w:type="spellStart"/>
            <w:r>
              <w:t>noche</w:t>
            </w:r>
            <w:proofErr w:type="spellEnd"/>
            <w:r>
              <w:t xml:space="preserve">    </w:t>
            </w:r>
            <w:r w:rsidR="00056713">
              <w:t xml:space="preserve">(el </w:t>
            </w:r>
            <w:proofErr w:type="spellStart"/>
            <w:r w:rsidR="00056713">
              <w:t>tocador</w:t>
            </w:r>
            <w:proofErr w:type="spellEnd"/>
            <w:r w:rsidR="00056713">
              <w:t>)</w:t>
            </w:r>
            <w:r>
              <w:t xml:space="preserve">  </w:t>
            </w:r>
            <w:r w:rsidR="00056713">
              <w:t xml:space="preserve"> </w:t>
            </w:r>
            <w:r>
              <w:t>nightstand table</w:t>
            </w:r>
          </w:p>
          <w:p w:rsidR="003C5C76" w:rsidRDefault="003C5C76">
            <w:r>
              <w:t xml:space="preserve">el </w:t>
            </w:r>
            <w:proofErr w:type="spellStart"/>
            <w:r>
              <w:t>armario</w:t>
            </w:r>
            <w:proofErr w:type="spellEnd"/>
            <w:r>
              <w:t xml:space="preserve">                  wardrobe / closet</w:t>
            </w:r>
          </w:p>
          <w:p w:rsidR="00282962" w:rsidRDefault="00282962">
            <w:r>
              <w:t xml:space="preserve">la </w:t>
            </w:r>
            <w:proofErr w:type="spellStart"/>
            <w:r>
              <w:t>cómoda</w:t>
            </w:r>
            <w:proofErr w:type="spellEnd"/>
            <w:r>
              <w:t xml:space="preserve">               chest of drawers</w:t>
            </w:r>
          </w:p>
          <w:p w:rsidR="00056713" w:rsidRDefault="00056713">
            <w:r>
              <w:t xml:space="preserve">la </w:t>
            </w:r>
            <w:proofErr w:type="spellStart"/>
            <w:r>
              <w:t>estantería</w:t>
            </w:r>
            <w:proofErr w:type="spellEnd"/>
            <w:r>
              <w:t xml:space="preserve"> para </w:t>
            </w:r>
            <w:proofErr w:type="spellStart"/>
            <w:r>
              <w:t>libros</w:t>
            </w:r>
            <w:proofErr w:type="spellEnd"/>
            <w:r>
              <w:t xml:space="preserve">       bookshelf</w:t>
            </w:r>
          </w:p>
          <w:p w:rsidR="003C5C76" w:rsidRPr="0057434B" w:rsidRDefault="002E3AFB">
            <w:r>
              <w:t xml:space="preserve">el </w:t>
            </w:r>
            <w:proofErr w:type="spellStart"/>
            <w:r>
              <w:t>espejo</w:t>
            </w:r>
            <w:proofErr w:type="spellEnd"/>
            <w:r>
              <w:t xml:space="preserve">        </w:t>
            </w:r>
            <w:r w:rsidR="0057434B" w:rsidRPr="0057434B">
              <w:t xml:space="preserve">      mirror</w:t>
            </w:r>
          </w:p>
          <w:p w:rsidR="003C5C76" w:rsidRDefault="003C5C76">
            <w:r>
              <w:t xml:space="preserve">la </w:t>
            </w:r>
            <w:proofErr w:type="spellStart"/>
            <w:r>
              <w:t>ducha</w:t>
            </w:r>
            <w:proofErr w:type="spellEnd"/>
            <w:r>
              <w:t xml:space="preserve">           shower</w:t>
            </w:r>
          </w:p>
          <w:p w:rsidR="003C5C76" w:rsidRDefault="003C5C76">
            <w:r>
              <w:t xml:space="preserve">la </w:t>
            </w:r>
            <w:proofErr w:type="spellStart"/>
            <w:r>
              <w:t>bañera</w:t>
            </w:r>
            <w:proofErr w:type="spellEnd"/>
            <w:r>
              <w:t xml:space="preserve">          bathtub</w:t>
            </w:r>
          </w:p>
          <w:p w:rsidR="003C5C76" w:rsidRDefault="00721A64">
            <w:r>
              <w:t xml:space="preserve">el </w:t>
            </w:r>
            <w:proofErr w:type="spellStart"/>
            <w:r>
              <w:t>inodoro</w:t>
            </w:r>
            <w:proofErr w:type="spellEnd"/>
            <w:r>
              <w:t xml:space="preserve">          </w:t>
            </w:r>
            <w:r w:rsidR="003C5C76">
              <w:t>toilet</w:t>
            </w:r>
          </w:p>
          <w:p w:rsidR="00721A64" w:rsidRDefault="00721A64">
            <w:r>
              <w:t xml:space="preserve">el </w:t>
            </w:r>
            <w:proofErr w:type="spellStart"/>
            <w:r>
              <w:t>excusado</w:t>
            </w:r>
            <w:proofErr w:type="spellEnd"/>
            <w:r>
              <w:t xml:space="preserve">       toilet</w:t>
            </w:r>
          </w:p>
          <w:p w:rsidR="003C5C76" w:rsidRPr="00056713" w:rsidRDefault="003C5C76">
            <w:r>
              <w:t>el lavabo          the bathroom sink</w:t>
            </w:r>
          </w:p>
          <w:p w:rsidR="003C5C76" w:rsidRDefault="003C5C76">
            <w:r>
              <w:t xml:space="preserve">el </w:t>
            </w:r>
            <w:proofErr w:type="spellStart"/>
            <w:r>
              <w:t>sofá</w:t>
            </w:r>
            <w:proofErr w:type="spellEnd"/>
            <w:r>
              <w:t xml:space="preserve">          sofa, couch</w:t>
            </w:r>
          </w:p>
          <w:p w:rsidR="003C5C76" w:rsidRDefault="003C5C76">
            <w:r>
              <w:t xml:space="preserve">el </w:t>
            </w:r>
            <w:proofErr w:type="spellStart"/>
            <w:r>
              <w:t>sillón</w:t>
            </w:r>
            <w:proofErr w:type="spellEnd"/>
            <w:r>
              <w:t xml:space="preserve">         (easy) chair / armchair</w:t>
            </w:r>
          </w:p>
          <w:p w:rsidR="003C5C76" w:rsidRDefault="003C5C76">
            <w:r>
              <w:t xml:space="preserve">la </w:t>
            </w:r>
            <w:proofErr w:type="spellStart"/>
            <w:r>
              <w:t>mesita</w:t>
            </w:r>
            <w:proofErr w:type="spellEnd"/>
            <w:r>
              <w:t xml:space="preserve">        coffee table</w:t>
            </w:r>
          </w:p>
          <w:p w:rsidR="003C5C76" w:rsidRPr="00056713" w:rsidRDefault="003C5C76">
            <w:r>
              <w:t xml:space="preserve">la </w:t>
            </w:r>
            <w:proofErr w:type="spellStart"/>
            <w:r>
              <w:t>lámpara</w:t>
            </w:r>
            <w:proofErr w:type="spellEnd"/>
            <w:r>
              <w:t xml:space="preserve">        lamp</w:t>
            </w:r>
          </w:p>
          <w:p w:rsidR="003E5DBF" w:rsidRDefault="003E5DBF">
            <w:r>
              <w:t>la mesa         table</w:t>
            </w:r>
          </w:p>
          <w:p w:rsidR="003E5DBF" w:rsidRDefault="003E5DBF">
            <w:r>
              <w:t xml:space="preserve">la </w:t>
            </w:r>
            <w:proofErr w:type="spellStart"/>
            <w:r>
              <w:t>silla</w:t>
            </w:r>
            <w:proofErr w:type="spellEnd"/>
            <w:r>
              <w:t xml:space="preserve">            chair</w:t>
            </w:r>
          </w:p>
          <w:p w:rsidR="003E5DBF" w:rsidRDefault="003E5DBF">
            <w:r>
              <w:t xml:space="preserve">el </w:t>
            </w:r>
            <w:proofErr w:type="spellStart"/>
            <w:r>
              <w:t>gabinete</w:t>
            </w:r>
            <w:proofErr w:type="spellEnd"/>
            <w:r>
              <w:t xml:space="preserve">    </w:t>
            </w:r>
            <w:r w:rsidR="00056713">
              <w:t xml:space="preserve">   </w:t>
            </w:r>
            <w:r>
              <w:t>cupbo</w:t>
            </w:r>
            <w:r w:rsidR="00953245">
              <w:t>a</w:t>
            </w:r>
            <w:r>
              <w:t>rd</w:t>
            </w:r>
          </w:p>
          <w:p w:rsidR="00953245" w:rsidRDefault="00953245">
            <w:r>
              <w:t xml:space="preserve">el </w:t>
            </w:r>
            <w:proofErr w:type="spellStart"/>
            <w:r>
              <w:t>armario</w:t>
            </w:r>
            <w:proofErr w:type="spellEnd"/>
            <w:r>
              <w:t xml:space="preserve"> de </w:t>
            </w:r>
            <w:proofErr w:type="spellStart"/>
            <w:r>
              <w:t>cocina</w:t>
            </w:r>
            <w:proofErr w:type="spellEnd"/>
            <w:r>
              <w:t xml:space="preserve">      kitchen cupboard</w:t>
            </w:r>
          </w:p>
          <w:p w:rsidR="002E3AFB" w:rsidRDefault="002E3AFB" w:rsidP="002E3AFB">
            <w:r>
              <w:t xml:space="preserve">la </w:t>
            </w:r>
            <w:proofErr w:type="spellStart"/>
            <w:r>
              <w:t>aparador</w:t>
            </w:r>
            <w:proofErr w:type="spellEnd"/>
            <w:r>
              <w:t xml:space="preserve"> / la </w:t>
            </w:r>
            <w:proofErr w:type="spellStart"/>
            <w:r>
              <w:t>retisa</w:t>
            </w:r>
            <w:proofErr w:type="spellEnd"/>
            <w:r>
              <w:t xml:space="preserve"> </w:t>
            </w:r>
            <w:r w:rsidR="00C56641">
              <w:rPr>
                <w:sz w:val="20"/>
              </w:rPr>
              <w:t>(Mex</w:t>
            </w:r>
            <w:r w:rsidR="00C56641" w:rsidRPr="00C56641">
              <w:rPr>
                <w:sz w:val="20"/>
              </w:rPr>
              <w:t>)</w:t>
            </w:r>
            <w:r w:rsidRPr="00C56641">
              <w:rPr>
                <w:sz w:val="20"/>
              </w:rPr>
              <w:t xml:space="preserve">/ </w:t>
            </w:r>
            <w:r>
              <w:t xml:space="preserve">la </w:t>
            </w:r>
            <w:proofErr w:type="spellStart"/>
            <w:r>
              <w:t>encimera</w:t>
            </w:r>
            <w:proofErr w:type="spellEnd"/>
            <w:r>
              <w:t xml:space="preserve"> (Spain)</w:t>
            </w:r>
          </w:p>
          <w:p w:rsidR="00282962" w:rsidRDefault="002E3AFB">
            <w:r>
              <w:t xml:space="preserve">                                                     </w:t>
            </w:r>
            <w:proofErr w:type="spellStart"/>
            <w:r>
              <w:t>kitcen</w:t>
            </w:r>
            <w:proofErr w:type="spellEnd"/>
            <w:r>
              <w:t xml:space="preserve"> counter</w:t>
            </w:r>
          </w:p>
          <w:p w:rsidR="00953245" w:rsidRDefault="00953245">
            <w:r>
              <w:t xml:space="preserve">el </w:t>
            </w:r>
            <w:proofErr w:type="spellStart"/>
            <w:r>
              <w:t>fregadero</w:t>
            </w:r>
            <w:proofErr w:type="spellEnd"/>
            <w:r w:rsidR="00C56641">
              <w:t xml:space="preserve">               kitchen sink</w:t>
            </w:r>
          </w:p>
          <w:p w:rsidR="00953245" w:rsidRDefault="00953245">
            <w:r>
              <w:t xml:space="preserve">el </w:t>
            </w:r>
            <w:proofErr w:type="spellStart"/>
            <w:r>
              <w:t>refrigerador</w:t>
            </w:r>
            <w:proofErr w:type="spellEnd"/>
            <w:r w:rsidR="00C56641">
              <w:t xml:space="preserve">           refrigerator</w:t>
            </w:r>
          </w:p>
          <w:p w:rsidR="00953245" w:rsidRDefault="00953245">
            <w:r>
              <w:t xml:space="preserve">la </w:t>
            </w:r>
            <w:proofErr w:type="spellStart"/>
            <w:r>
              <w:t>estufa</w:t>
            </w:r>
            <w:proofErr w:type="spellEnd"/>
            <w:r w:rsidR="00C56641">
              <w:t xml:space="preserve">                   stove</w:t>
            </w:r>
          </w:p>
          <w:p w:rsidR="003E5DBF" w:rsidRDefault="00953245">
            <w:r>
              <w:t xml:space="preserve">el </w:t>
            </w:r>
            <w:proofErr w:type="spellStart"/>
            <w:r>
              <w:t>horno</w:t>
            </w:r>
            <w:proofErr w:type="spellEnd"/>
            <w:r w:rsidR="00C56641">
              <w:t xml:space="preserve">                  oven</w:t>
            </w:r>
          </w:p>
          <w:p w:rsidR="00083245" w:rsidRPr="003C5C76" w:rsidRDefault="00083245"/>
        </w:tc>
        <w:tc>
          <w:tcPr>
            <w:tcW w:w="4590" w:type="dxa"/>
          </w:tcPr>
          <w:p w:rsidR="0057434B" w:rsidRDefault="0057434B"/>
          <w:p w:rsidR="0057434B" w:rsidRDefault="0057434B">
            <w:pPr>
              <w:rPr>
                <w:b/>
                <w:sz w:val="28"/>
              </w:rPr>
            </w:pPr>
            <w:r w:rsidRPr="0057434B">
              <w:rPr>
                <w:b/>
                <w:sz w:val="28"/>
              </w:rPr>
              <w:t xml:space="preserve">Los </w:t>
            </w:r>
            <w:proofErr w:type="spellStart"/>
            <w:r w:rsidR="00F211B8">
              <w:rPr>
                <w:b/>
                <w:sz w:val="28"/>
              </w:rPr>
              <w:t>aparatos</w:t>
            </w:r>
            <w:proofErr w:type="spellEnd"/>
            <w:r w:rsidR="00F211B8">
              <w:rPr>
                <w:b/>
                <w:sz w:val="28"/>
              </w:rPr>
              <w:t xml:space="preserve"> </w:t>
            </w:r>
            <w:proofErr w:type="spellStart"/>
            <w:r w:rsidRPr="0057434B">
              <w:rPr>
                <w:b/>
                <w:sz w:val="28"/>
              </w:rPr>
              <w:t>electrodomésticos</w:t>
            </w:r>
            <w:proofErr w:type="spellEnd"/>
          </w:p>
          <w:p w:rsidR="0057434B" w:rsidRDefault="0057434B">
            <w:pPr>
              <w:rPr>
                <w:b/>
                <w:sz w:val="28"/>
              </w:rPr>
            </w:pPr>
          </w:p>
          <w:p w:rsidR="0057434B" w:rsidRDefault="0057434B">
            <w:r w:rsidRPr="0057434B">
              <w:t xml:space="preserve">la </w:t>
            </w:r>
            <w:proofErr w:type="spellStart"/>
            <w:r w:rsidRPr="0057434B">
              <w:t>cafetera</w:t>
            </w:r>
            <w:proofErr w:type="spellEnd"/>
            <w:r w:rsidRPr="0057434B">
              <w:t xml:space="preserve">        coffee maker</w:t>
            </w:r>
          </w:p>
          <w:p w:rsidR="009901C5" w:rsidRDefault="009901C5">
            <w:r>
              <w:t xml:space="preserve">el </w:t>
            </w:r>
            <w:proofErr w:type="spellStart"/>
            <w:r>
              <w:t>horno</w:t>
            </w:r>
            <w:proofErr w:type="spellEnd"/>
            <w:r>
              <w:t xml:space="preserve"> de </w:t>
            </w:r>
            <w:proofErr w:type="spellStart"/>
            <w:r>
              <w:t>microondas</w:t>
            </w:r>
            <w:proofErr w:type="spellEnd"/>
            <w:r>
              <w:t xml:space="preserve">      microwave oven</w:t>
            </w:r>
          </w:p>
          <w:p w:rsidR="009901C5" w:rsidRDefault="009901C5">
            <w:r>
              <w:t xml:space="preserve">el </w:t>
            </w:r>
            <w:proofErr w:type="spellStart"/>
            <w:r>
              <w:t>lavaplatos</w:t>
            </w:r>
            <w:proofErr w:type="spellEnd"/>
            <w:r>
              <w:t xml:space="preserve">      </w:t>
            </w:r>
            <w:r w:rsidR="00955EC5">
              <w:t xml:space="preserve">             </w:t>
            </w:r>
            <w:r>
              <w:t>dishwasher</w:t>
            </w:r>
          </w:p>
          <w:p w:rsidR="00955EC5" w:rsidRDefault="00955EC5">
            <w:r>
              <w:t xml:space="preserve">la </w:t>
            </w:r>
            <w:proofErr w:type="spellStart"/>
            <w:r>
              <w:t>tostadora</w:t>
            </w:r>
            <w:proofErr w:type="spellEnd"/>
            <w:r>
              <w:t xml:space="preserve"> </w:t>
            </w:r>
            <w:r w:rsidR="00C56641">
              <w:t xml:space="preserve">/ el </w:t>
            </w:r>
            <w:proofErr w:type="spellStart"/>
            <w:r w:rsidR="00C56641">
              <w:t>tostador</w:t>
            </w:r>
            <w:proofErr w:type="spellEnd"/>
            <w:r w:rsidR="00C56641">
              <w:t xml:space="preserve">            </w:t>
            </w:r>
            <w:r>
              <w:t xml:space="preserve">  toaster</w:t>
            </w:r>
          </w:p>
          <w:p w:rsidR="00955EC5" w:rsidRDefault="00955EC5">
            <w:r>
              <w:t xml:space="preserve">la </w:t>
            </w:r>
            <w:proofErr w:type="spellStart"/>
            <w:r>
              <w:t>batidora</w:t>
            </w:r>
            <w:proofErr w:type="spellEnd"/>
            <w:r>
              <w:t xml:space="preserve">                       mixer</w:t>
            </w:r>
          </w:p>
          <w:p w:rsidR="00955EC5" w:rsidRDefault="00955EC5">
            <w:r>
              <w:t xml:space="preserve">el </w:t>
            </w:r>
            <w:proofErr w:type="spellStart"/>
            <w:r>
              <w:t>congelador</w:t>
            </w:r>
            <w:proofErr w:type="spellEnd"/>
            <w:r>
              <w:t xml:space="preserve">                 freezer</w:t>
            </w:r>
          </w:p>
          <w:p w:rsidR="00955EC5" w:rsidRDefault="00955EC5">
            <w:r>
              <w:t xml:space="preserve">la </w:t>
            </w:r>
            <w:proofErr w:type="spellStart"/>
            <w:r>
              <w:t>plancha</w:t>
            </w:r>
            <w:proofErr w:type="spellEnd"/>
            <w:r>
              <w:t xml:space="preserve">                       iron</w:t>
            </w:r>
          </w:p>
          <w:p w:rsidR="00955EC5" w:rsidRDefault="00955EC5">
            <w:r>
              <w:t xml:space="preserve">la </w:t>
            </w:r>
            <w:proofErr w:type="spellStart"/>
            <w:r>
              <w:t>máquina</w:t>
            </w:r>
            <w:proofErr w:type="spellEnd"/>
            <w:r>
              <w:t xml:space="preserve"> de </w:t>
            </w:r>
            <w:proofErr w:type="spellStart"/>
            <w:r>
              <w:t>coser</w:t>
            </w:r>
            <w:proofErr w:type="spellEnd"/>
            <w:r>
              <w:t xml:space="preserve">       sewing machine</w:t>
            </w:r>
          </w:p>
          <w:p w:rsidR="00F211B8" w:rsidRDefault="00F211B8" w:rsidP="00F211B8">
            <w:r>
              <w:t xml:space="preserve">la </w:t>
            </w:r>
            <w:proofErr w:type="spellStart"/>
            <w:r>
              <w:t>lavadora</w:t>
            </w:r>
            <w:proofErr w:type="spellEnd"/>
            <w:r>
              <w:t xml:space="preserve">   (</w:t>
            </w:r>
            <w:proofErr w:type="spellStart"/>
            <w:r>
              <w:t>lavaropa</w:t>
            </w:r>
            <w:proofErr w:type="spellEnd"/>
            <w:r>
              <w:t>)     washing machine</w:t>
            </w:r>
          </w:p>
          <w:p w:rsidR="00F211B8" w:rsidRDefault="00F211B8" w:rsidP="00F211B8">
            <w:r>
              <w:t xml:space="preserve">la </w:t>
            </w:r>
            <w:proofErr w:type="spellStart"/>
            <w:r>
              <w:t>secadora</w:t>
            </w:r>
            <w:proofErr w:type="spellEnd"/>
            <w:r>
              <w:t xml:space="preserve">                      dryer</w:t>
            </w:r>
          </w:p>
          <w:p w:rsidR="00955EC5" w:rsidRDefault="00F211B8">
            <w:r>
              <w:t xml:space="preserve">el </w:t>
            </w:r>
            <w:proofErr w:type="spellStart"/>
            <w:r>
              <w:t>ventilador</w:t>
            </w:r>
            <w:proofErr w:type="spellEnd"/>
            <w:r>
              <w:t xml:space="preserve">                  fan</w:t>
            </w:r>
          </w:p>
          <w:p w:rsidR="00F211B8" w:rsidRDefault="00F211B8">
            <w:r>
              <w:t xml:space="preserve">el </w:t>
            </w:r>
            <w:proofErr w:type="spellStart"/>
            <w:r>
              <w:t>ventilador</w:t>
            </w:r>
            <w:proofErr w:type="spellEnd"/>
            <w:r>
              <w:t xml:space="preserve"> de </w:t>
            </w:r>
            <w:proofErr w:type="spellStart"/>
            <w:r>
              <w:t>techo</w:t>
            </w:r>
            <w:proofErr w:type="spellEnd"/>
            <w:r>
              <w:t xml:space="preserve">    ceiling fan</w:t>
            </w:r>
          </w:p>
          <w:p w:rsidR="00F211B8" w:rsidRDefault="00F211B8">
            <w:r>
              <w:t xml:space="preserve">la </w:t>
            </w:r>
            <w:proofErr w:type="spellStart"/>
            <w:r>
              <w:t>licuadora</w:t>
            </w:r>
            <w:proofErr w:type="spellEnd"/>
            <w:r>
              <w:t xml:space="preserve">                     blender</w:t>
            </w:r>
          </w:p>
          <w:p w:rsidR="00F211B8" w:rsidRDefault="00F211B8">
            <w:r>
              <w:t xml:space="preserve">la </w:t>
            </w:r>
            <w:proofErr w:type="spellStart"/>
            <w:r>
              <w:t>aspiradora</w:t>
            </w:r>
            <w:proofErr w:type="spellEnd"/>
            <w:r>
              <w:t xml:space="preserve">                  vacuum cleaner</w:t>
            </w:r>
          </w:p>
          <w:p w:rsidR="00F211B8" w:rsidRDefault="00F211B8">
            <w:r>
              <w:t xml:space="preserve">el </w:t>
            </w:r>
            <w:proofErr w:type="spellStart"/>
            <w:r>
              <w:t>aire</w:t>
            </w:r>
            <w:proofErr w:type="spellEnd"/>
            <w:r>
              <w:t xml:space="preserve"> </w:t>
            </w:r>
            <w:proofErr w:type="spellStart"/>
            <w:r>
              <w:t>acondicionador</w:t>
            </w:r>
            <w:proofErr w:type="spellEnd"/>
            <w:r>
              <w:t xml:space="preserve">    air conditioner</w:t>
            </w:r>
          </w:p>
          <w:p w:rsidR="009901C5" w:rsidRDefault="00F211B8">
            <w:r>
              <w:t xml:space="preserve">el </w:t>
            </w:r>
            <w:proofErr w:type="spellStart"/>
            <w:r>
              <w:t>televisor</w:t>
            </w:r>
            <w:proofErr w:type="spellEnd"/>
            <w:r>
              <w:t xml:space="preserve">                  </w:t>
            </w:r>
            <w:r w:rsidR="00C56641">
              <w:t xml:space="preserve">      </w:t>
            </w:r>
            <w:r>
              <w:t xml:space="preserve"> TV</w:t>
            </w:r>
          </w:p>
          <w:p w:rsidR="00F211B8" w:rsidRDefault="00F211B8">
            <w:r>
              <w:t xml:space="preserve">la </w:t>
            </w:r>
            <w:proofErr w:type="spellStart"/>
            <w:r>
              <w:t>computadora</w:t>
            </w:r>
            <w:proofErr w:type="spellEnd"/>
            <w:r>
              <w:t xml:space="preserve">         computer</w:t>
            </w:r>
          </w:p>
          <w:p w:rsidR="00F211B8" w:rsidRDefault="00F211B8">
            <w:pPr>
              <w:rPr>
                <w:sz w:val="18"/>
              </w:rPr>
            </w:pPr>
            <w:r>
              <w:t xml:space="preserve">el </w:t>
            </w:r>
            <w:proofErr w:type="spellStart"/>
            <w:r>
              <w:t>enchufe</w:t>
            </w:r>
            <w:proofErr w:type="spellEnd"/>
            <w:r>
              <w:t xml:space="preserve"> (de pared)    electrical </w:t>
            </w:r>
            <w:r w:rsidRPr="00F211B8">
              <w:rPr>
                <w:sz w:val="18"/>
              </w:rPr>
              <w:t>socket  (wall socket)</w:t>
            </w:r>
          </w:p>
          <w:p w:rsidR="00F211B8" w:rsidRDefault="00721A64">
            <w:r>
              <w:t xml:space="preserve">el </w:t>
            </w:r>
            <w:proofErr w:type="spellStart"/>
            <w:r>
              <w:t>despertador</w:t>
            </w:r>
            <w:proofErr w:type="spellEnd"/>
            <w:r>
              <w:t xml:space="preserve">              alarm clock</w:t>
            </w:r>
          </w:p>
          <w:p w:rsidR="00721A64" w:rsidRDefault="00721A64">
            <w:r>
              <w:t xml:space="preserve">el </w:t>
            </w:r>
            <w:proofErr w:type="spellStart"/>
            <w:r>
              <w:t>reloj</w:t>
            </w:r>
            <w:proofErr w:type="spellEnd"/>
            <w:r>
              <w:t xml:space="preserve">                         clock</w:t>
            </w:r>
          </w:p>
          <w:p w:rsidR="00721A64" w:rsidRDefault="00721A64">
            <w:r>
              <w:t xml:space="preserve">el </w:t>
            </w:r>
            <w:proofErr w:type="spellStart"/>
            <w:r>
              <w:t>secador</w:t>
            </w:r>
            <w:proofErr w:type="spellEnd"/>
            <w:r>
              <w:t xml:space="preserve">                   (hair) dryer</w:t>
            </w:r>
          </w:p>
          <w:p w:rsidR="00721A64" w:rsidRDefault="00721A64">
            <w:r>
              <w:t xml:space="preserve">la </w:t>
            </w:r>
            <w:proofErr w:type="spellStart"/>
            <w:r>
              <w:t>plancha</w:t>
            </w:r>
            <w:proofErr w:type="spellEnd"/>
            <w:r>
              <w:t xml:space="preserve"> de </w:t>
            </w:r>
            <w:proofErr w:type="spellStart"/>
            <w:r>
              <w:t>pelo</w:t>
            </w:r>
            <w:proofErr w:type="spellEnd"/>
            <w:r>
              <w:t xml:space="preserve">      hair straightener (flat iron)</w:t>
            </w:r>
          </w:p>
          <w:p w:rsidR="00721A64" w:rsidRDefault="00721A64">
            <w:r>
              <w:t xml:space="preserve">el </w:t>
            </w:r>
            <w:proofErr w:type="spellStart"/>
            <w:r>
              <w:t>cortacésped</w:t>
            </w:r>
            <w:proofErr w:type="spellEnd"/>
            <w:r>
              <w:t xml:space="preserve">         </w:t>
            </w:r>
            <w:r w:rsidR="00C56641">
              <w:t xml:space="preserve">  </w:t>
            </w:r>
            <w:r>
              <w:t xml:space="preserve"> lawnmower</w:t>
            </w:r>
          </w:p>
          <w:p w:rsidR="00721A64" w:rsidRPr="00F211B8" w:rsidRDefault="00721A64"/>
        </w:tc>
      </w:tr>
      <w:tr w:rsidR="00814896" w:rsidTr="00544402">
        <w:trPr>
          <w:trHeight w:val="10160"/>
        </w:trPr>
        <w:tc>
          <w:tcPr>
            <w:tcW w:w="5058" w:type="dxa"/>
          </w:tcPr>
          <w:p w:rsidR="00814896" w:rsidRDefault="00814896">
            <w:pPr>
              <w:rPr>
                <w:b/>
                <w:sz w:val="32"/>
              </w:rPr>
            </w:pPr>
            <w:r w:rsidRPr="00814896">
              <w:rPr>
                <w:b/>
                <w:sz w:val="32"/>
              </w:rPr>
              <w:lastRenderedPageBreak/>
              <w:t xml:space="preserve">La </w:t>
            </w:r>
            <w:proofErr w:type="spellStart"/>
            <w:r w:rsidRPr="00814896">
              <w:rPr>
                <w:b/>
                <w:sz w:val="32"/>
              </w:rPr>
              <w:t>arquitectura</w:t>
            </w:r>
            <w:proofErr w:type="spellEnd"/>
            <w:r w:rsidRPr="00814896">
              <w:rPr>
                <w:b/>
                <w:sz w:val="32"/>
              </w:rPr>
              <w:t xml:space="preserve"> y la </w:t>
            </w:r>
            <w:proofErr w:type="spellStart"/>
            <w:r w:rsidRPr="00814896">
              <w:rPr>
                <w:b/>
                <w:sz w:val="32"/>
              </w:rPr>
              <w:t>construcción</w:t>
            </w:r>
            <w:proofErr w:type="spellEnd"/>
          </w:p>
          <w:p w:rsidR="00814896" w:rsidRDefault="00814896"/>
          <w:p w:rsidR="00814896" w:rsidRDefault="00814896">
            <w:r>
              <w:t xml:space="preserve">la </w:t>
            </w:r>
            <w:proofErr w:type="spellStart"/>
            <w:r>
              <w:t>compañía</w:t>
            </w:r>
            <w:proofErr w:type="spellEnd"/>
            <w:r>
              <w:t xml:space="preserve"> </w:t>
            </w:r>
            <w:proofErr w:type="spellStart"/>
            <w:r>
              <w:t>constructora</w:t>
            </w:r>
            <w:proofErr w:type="spellEnd"/>
            <w:r>
              <w:t xml:space="preserve">     construction company</w:t>
            </w:r>
          </w:p>
          <w:p w:rsidR="00814896" w:rsidRDefault="00814896">
            <w:r>
              <w:t xml:space="preserve">el </w:t>
            </w:r>
            <w:proofErr w:type="spellStart"/>
            <w:r>
              <w:t>edificio</w:t>
            </w:r>
            <w:proofErr w:type="spellEnd"/>
            <w:r>
              <w:t xml:space="preserve">                                the building</w:t>
            </w:r>
          </w:p>
          <w:p w:rsidR="00814896" w:rsidRDefault="00814896">
            <w:proofErr w:type="spellStart"/>
            <w:r>
              <w:t>retrasado</w:t>
            </w:r>
            <w:proofErr w:type="spellEnd"/>
            <w:r>
              <w:t xml:space="preserve">                                 late</w:t>
            </w:r>
          </w:p>
          <w:p w:rsidR="00814896" w:rsidRDefault="00814896">
            <w:proofErr w:type="spellStart"/>
            <w:r>
              <w:t>preparado</w:t>
            </w:r>
            <w:proofErr w:type="spellEnd"/>
            <w:r>
              <w:t xml:space="preserve">                              ready, prepared</w:t>
            </w:r>
          </w:p>
          <w:p w:rsidR="00814896" w:rsidRDefault="00814896">
            <w:r>
              <w:t xml:space="preserve">las </w:t>
            </w:r>
            <w:proofErr w:type="spellStart"/>
            <w:r>
              <w:t>dimensiones</w:t>
            </w:r>
            <w:proofErr w:type="spellEnd"/>
            <w:r>
              <w:t xml:space="preserve">                     the dimensions</w:t>
            </w:r>
          </w:p>
          <w:p w:rsidR="00814896" w:rsidRDefault="00814896">
            <w:r>
              <w:t xml:space="preserve">la </w:t>
            </w:r>
            <w:proofErr w:type="spellStart"/>
            <w:r>
              <w:t>calefacción</w:t>
            </w:r>
            <w:proofErr w:type="spellEnd"/>
            <w:r>
              <w:t xml:space="preserve"> central            </w:t>
            </w:r>
            <w:proofErr w:type="spellStart"/>
            <w:r>
              <w:t>central</w:t>
            </w:r>
            <w:proofErr w:type="spellEnd"/>
            <w:r>
              <w:t xml:space="preserve"> heat</w:t>
            </w:r>
          </w:p>
          <w:p w:rsidR="00814896" w:rsidRDefault="00814896"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cimientos</w:t>
            </w:r>
            <w:proofErr w:type="spellEnd"/>
            <w:r>
              <w:t xml:space="preserve">                        foundation (cement)</w:t>
            </w:r>
          </w:p>
          <w:p w:rsidR="00814896" w:rsidRDefault="00814896">
            <w:r>
              <w:t>la entrada                               entrance</w:t>
            </w:r>
          </w:p>
          <w:p w:rsidR="00814896" w:rsidRDefault="00814896">
            <w:r>
              <w:t xml:space="preserve">la </w:t>
            </w: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inicio</w:t>
            </w:r>
            <w:proofErr w:type="spellEnd"/>
            <w:r>
              <w:t xml:space="preserve">                starting date</w:t>
            </w:r>
          </w:p>
          <w:p w:rsidR="00814896" w:rsidRDefault="00814896">
            <w:r>
              <w:t xml:space="preserve">la </w:t>
            </w:r>
            <w:proofErr w:type="spellStart"/>
            <w:r>
              <w:t>finalización</w:t>
            </w:r>
            <w:proofErr w:type="spellEnd"/>
            <w:r>
              <w:t xml:space="preserve">                     completion</w:t>
            </w:r>
          </w:p>
          <w:p w:rsidR="00814896" w:rsidRDefault="00814896">
            <w:r>
              <w:t xml:space="preserve">el </w:t>
            </w:r>
            <w:proofErr w:type="spellStart"/>
            <w:r>
              <w:t>frente</w:t>
            </w:r>
            <w:proofErr w:type="spellEnd"/>
            <w:r>
              <w:t xml:space="preserve">                              façade  (front of building)</w:t>
            </w:r>
          </w:p>
          <w:p w:rsidR="00814896" w:rsidRDefault="00814896">
            <w:r>
              <w:t xml:space="preserve">la </w:t>
            </w:r>
            <w:proofErr w:type="spellStart"/>
            <w:r>
              <w:t>grúa</w:t>
            </w:r>
            <w:proofErr w:type="spellEnd"/>
            <w:r>
              <w:t xml:space="preserve">                                crane</w:t>
            </w:r>
          </w:p>
          <w:p w:rsidR="00814896" w:rsidRDefault="00814896">
            <w:r>
              <w:t xml:space="preserve">el </w:t>
            </w:r>
            <w:proofErr w:type="spellStart"/>
            <w:r>
              <w:t>ladrillo</w:t>
            </w:r>
            <w:proofErr w:type="spellEnd"/>
            <w:r>
              <w:t xml:space="preserve">                             brick</w:t>
            </w:r>
          </w:p>
          <w:p w:rsidR="00814896" w:rsidRDefault="00814896">
            <w:r>
              <w:t xml:space="preserve">la </w:t>
            </w:r>
            <w:proofErr w:type="spellStart"/>
            <w:r>
              <w:t>madera</w:t>
            </w:r>
            <w:proofErr w:type="spellEnd"/>
            <w:r>
              <w:t xml:space="preserve">                           wood</w:t>
            </w:r>
          </w:p>
          <w:p w:rsidR="00814896" w:rsidRDefault="00814896">
            <w:r>
              <w:t xml:space="preserve">la </w:t>
            </w:r>
            <w:proofErr w:type="spellStart"/>
            <w:r>
              <w:t>maqueta</w:t>
            </w:r>
            <w:proofErr w:type="spellEnd"/>
            <w:r>
              <w:t xml:space="preserve">                       scale model</w:t>
            </w:r>
          </w:p>
          <w:p w:rsidR="00814896" w:rsidRDefault="00814896">
            <w:r>
              <w:t xml:space="preserve">el </w:t>
            </w:r>
            <w:proofErr w:type="spellStart"/>
            <w:r>
              <w:t>plano</w:t>
            </w:r>
            <w:proofErr w:type="spellEnd"/>
            <w:r>
              <w:t xml:space="preserve">                             plan</w:t>
            </w:r>
          </w:p>
          <w:p w:rsidR="00814896" w:rsidRDefault="00814896">
            <w:proofErr w:type="spellStart"/>
            <w:r>
              <w:t>cavar</w:t>
            </w:r>
            <w:proofErr w:type="spellEnd"/>
            <w:r>
              <w:t xml:space="preserve">                                   to dig</w:t>
            </w:r>
          </w:p>
          <w:p w:rsidR="00814896" w:rsidRDefault="00814896">
            <w:proofErr w:type="spellStart"/>
            <w:r>
              <w:t>conectar</w:t>
            </w:r>
            <w:proofErr w:type="spellEnd"/>
            <w:r>
              <w:t xml:space="preserve">                           to connect</w:t>
            </w:r>
          </w:p>
          <w:p w:rsidR="00814896" w:rsidRDefault="00814896">
            <w:proofErr w:type="spellStart"/>
            <w:r>
              <w:t>demoler</w:t>
            </w:r>
            <w:proofErr w:type="spellEnd"/>
            <w:r>
              <w:t xml:space="preserve"> (</w:t>
            </w:r>
            <w:proofErr w:type="spellStart"/>
            <w:r>
              <w:t>ue</w:t>
            </w:r>
            <w:proofErr w:type="spellEnd"/>
            <w:r>
              <w:t xml:space="preserve">)                      to demolish </w:t>
            </w:r>
          </w:p>
          <w:p w:rsidR="00814896" w:rsidRDefault="00814896">
            <w:proofErr w:type="spellStart"/>
            <w:r>
              <w:t>diseñar</w:t>
            </w:r>
            <w:proofErr w:type="spellEnd"/>
            <w:r>
              <w:t xml:space="preserve">                            to design</w:t>
            </w:r>
          </w:p>
          <w:p w:rsidR="00814896" w:rsidRDefault="00814896">
            <w:proofErr w:type="spellStart"/>
            <w:r>
              <w:t>instalar</w:t>
            </w:r>
            <w:proofErr w:type="spellEnd"/>
            <w:r>
              <w:t xml:space="preserve">                            to install</w:t>
            </w:r>
          </w:p>
          <w:p w:rsidR="00814896" w:rsidRDefault="00814896">
            <w:proofErr w:type="spellStart"/>
            <w:r>
              <w:t>construir</w:t>
            </w:r>
            <w:proofErr w:type="spellEnd"/>
            <w:r>
              <w:t xml:space="preserve">                        to build</w:t>
            </w:r>
          </w:p>
          <w:p w:rsidR="00814896" w:rsidRDefault="00814896">
            <w:r>
              <w:t xml:space="preserve">el (la) </w:t>
            </w:r>
            <w:proofErr w:type="spellStart"/>
            <w:r>
              <w:t>dueño</w:t>
            </w:r>
            <w:proofErr w:type="spellEnd"/>
            <w:r>
              <w:t>(a)               owner</w:t>
            </w:r>
          </w:p>
          <w:p w:rsidR="00814896" w:rsidRDefault="00814896">
            <w:r>
              <w:t xml:space="preserve">el </w:t>
            </w:r>
            <w:proofErr w:type="spellStart"/>
            <w:r>
              <w:t>trabajador</w:t>
            </w:r>
            <w:proofErr w:type="spellEnd"/>
            <w:r>
              <w:t xml:space="preserve">                 worker</w:t>
            </w:r>
          </w:p>
          <w:p w:rsidR="00814896" w:rsidRDefault="00814896">
            <w:r>
              <w:t>el</w:t>
            </w:r>
            <w:r w:rsidR="005002FD">
              <w:t xml:space="preserve">/la  </w:t>
            </w:r>
            <w:r>
              <w:t xml:space="preserve"> </w:t>
            </w:r>
            <w:proofErr w:type="spellStart"/>
            <w:r>
              <w:t>arquitecto</w:t>
            </w:r>
            <w:proofErr w:type="spellEnd"/>
            <w:r>
              <w:t xml:space="preserve"> </w:t>
            </w:r>
            <w:r w:rsidR="005002FD">
              <w:t>/a</w:t>
            </w:r>
            <w:r>
              <w:t xml:space="preserve">                     </w:t>
            </w:r>
            <w:proofErr w:type="spellStart"/>
            <w:r>
              <w:t>arquitect</w:t>
            </w:r>
            <w:proofErr w:type="spellEnd"/>
          </w:p>
          <w:p w:rsidR="00814896" w:rsidRDefault="00814896">
            <w:r>
              <w:t xml:space="preserve">el jefe de </w:t>
            </w:r>
            <w:proofErr w:type="spellStart"/>
            <w:r>
              <w:t>construcción</w:t>
            </w:r>
            <w:proofErr w:type="spellEnd"/>
            <w:r>
              <w:t xml:space="preserve">       construction boss (chief)</w:t>
            </w:r>
          </w:p>
          <w:p w:rsidR="005002FD" w:rsidRDefault="005002FD">
            <w:r>
              <w:t xml:space="preserve">   la </w:t>
            </w:r>
            <w:proofErr w:type="spellStart"/>
            <w:r>
              <w:t>jefa</w:t>
            </w:r>
            <w:proofErr w:type="spellEnd"/>
          </w:p>
          <w:p w:rsidR="00814896" w:rsidRDefault="00814896"/>
          <w:p w:rsidR="00544402" w:rsidRDefault="00544402">
            <w:r>
              <w:t>Frequently used construction terms</w:t>
            </w:r>
          </w:p>
          <w:p w:rsidR="00544402" w:rsidRPr="00544402" w:rsidRDefault="00544402">
            <w:pPr>
              <w:rPr>
                <w:sz w:val="16"/>
                <w:szCs w:val="16"/>
              </w:rPr>
            </w:pPr>
            <w:r w:rsidRPr="00544402">
              <w:rPr>
                <w:sz w:val="16"/>
                <w:szCs w:val="16"/>
              </w:rPr>
              <w:t>https://www.osha.gov/dcsp/compliance_assistance/spanish/osha_construction_terms_ensp_freq.html</w:t>
            </w:r>
          </w:p>
        </w:tc>
        <w:tc>
          <w:tcPr>
            <w:tcW w:w="5040" w:type="dxa"/>
          </w:tcPr>
          <w:p w:rsidR="00814896" w:rsidRPr="00AD18E3" w:rsidRDefault="00AD18E3">
            <w:pPr>
              <w:rPr>
                <w:b/>
                <w:sz w:val="32"/>
                <w:szCs w:val="32"/>
              </w:rPr>
            </w:pPr>
            <w:proofErr w:type="spellStart"/>
            <w:r w:rsidRPr="00AD18E3">
              <w:rPr>
                <w:b/>
                <w:sz w:val="32"/>
                <w:szCs w:val="32"/>
              </w:rPr>
              <w:t>Bienes</w:t>
            </w:r>
            <w:proofErr w:type="spellEnd"/>
            <w:r w:rsidRPr="00AD18E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D18E3">
              <w:rPr>
                <w:b/>
                <w:sz w:val="32"/>
                <w:szCs w:val="32"/>
              </w:rPr>
              <w:t>raíces</w:t>
            </w:r>
            <w:proofErr w:type="spellEnd"/>
            <w:r w:rsidRPr="00AD18E3">
              <w:rPr>
                <w:b/>
                <w:sz w:val="32"/>
                <w:szCs w:val="32"/>
              </w:rPr>
              <w:t xml:space="preserve">        Real estate</w:t>
            </w:r>
          </w:p>
          <w:p w:rsidR="001A32DA" w:rsidRDefault="001A32DA"/>
          <w:p w:rsidR="001A32DA" w:rsidRDefault="001A32DA">
            <w:proofErr w:type="spellStart"/>
            <w:r>
              <w:t>residencia</w:t>
            </w:r>
            <w:proofErr w:type="spellEnd"/>
            <w:r w:rsidR="004A6FC1">
              <w:t xml:space="preserve">                   residence</w:t>
            </w:r>
          </w:p>
          <w:p w:rsidR="00551696" w:rsidRDefault="00551696">
            <w:r>
              <w:t xml:space="preserve">la </w:t>
            </w:r>
            <w:proofErr w:type="spellStart"/>
            <w:r>
              <w:t>propiedad</w:t>
            </w:r>
            <w:proofErr w:type="spellEnd"/>
            <w:r>
              <w:t xml:space="preserve">        property</w:t>
            </w:r>
          </w:p>
          <w:p w:rsidR="00110C9E" w:rsidRDefault="001A32DA">
            <w:proofErr w:type="spellStart"/>
            <w:r>
              <w:t>informe</w:t>
            </w:r>
            <w:proofErr w:type="spellEnd"/>
            <w:r>
              <w:t xml:space="preserve"> de </w:t>
            </w:r>
            <w:proofErr w:type="spellStart"/>
            <w:r>
              <w:t>crédito</w:t>
            </w:r>
            <w:proofErr w:type="spellEnd"/>
            <w:r w:rsidR="004A6FC1">
              <w:t xml:space="preserve">       credit report   </w:t>
            </w:r>
          </w:p>
          <w:p w:rsidR="004A6FC1" w:rsidRDefault="00110C9E">
            <w:proofErr w:type="spellStart"/>
            <w:r>
              <w:t>reporte</w:t>
            </w:r>
            <w:proofErr w:type="spellEnd"/>
            <w:r>
              <w:t xml:space="preserve"> de </w:t>
            </w:r>
            <w:proofErr w:type="spellStart"/>
            <w:r>
              <w:t>crédito</w:t>
            </w:r>
            <w:proofErr w:type="spellEnd"/>
            <w:r>
              <w:t xml:space="preserve">       credit report</w:t>
            </w:r>
            <w:r w:rsidR="004A6FC1">
              <w:t xml:space="preserve">      </w:t>
            </w:r>
          </w:p>
          <w:p w:rsidR="004A6FC1" w:rsidRDefault="004A6FC1">
            <w:r>
              <w:t xml:space="preserve">se </w:t>
            </w:r>
            <w:proofErr w:type="spellStart"/>
            <w:r>
              <w:t>alquila</w:t>
            </w:r>
            <w:proofErr w:type="spellEnd"/>
            <w:r w:rsidR="00D43887">
              <w:t xml:space="preserve">               </w:t>
            </w:r>
            <w:r>
              <w:t xml:space="preserve">  for rent</w:t>
            </w:r>
          </w:p>
          <w:p w:rsidR="00666E82" w:rsidRDefault="00666E82" w:rsidP="00666E82">
            <w:r>
              <w:t xml:space="preserve">se </w:t>
            </w:r>
            <w:proofErr w:type="spellStart"/>
            <w:r>
              <w:t>vende</w:t>
            </w:r>
            <w:proofErr w:type="spellEnd"/>
            <w:r>
              <w:t xml:space="preserve">                for sale</w:t>
            </w:r>
          </w:p>
          <w:p w:rsidR="00666E82" w:rsidRDefault="00666E82">
            <w:proofErr w:type="spellStart"/>
            <w:r>
              <w:t>alquilar</w:t>
            </w:r>
            <w:proofErr w:type="spellEnd"/>
            <w:r>
              <w:t xml:space="preserve">                to rent</w:t>
            </w:r>
          </w:p>
          <w:p w:rsidR="00551696" w:rsidRDefault="00551696" w:rsidP="00551696">
            <w:r>
              <w:t>vender                       to sell</w:t>
            </w:r>
          </w:p>
          <w:p w:rsidR="00551696" w:rsidRDefault="00551696">
            <w:proofErr w:type="spellStart"/>
            <w:r>
              <w:t>comprar</w:t>
            </w:r>
            <w:proofErr w:type="spellEnd"/>
            <w:r>
              <w:t xml:space="preserve">                     to buy</w:t>
            </w:r>
          </w:p>
          <w:p w:rsidR="00666E82" w:rsidRDefault="00666E82">
            <w:r>
              <w:t xml:space="preserve">la </w:t>
            </w:r>
            <w:proofErr w:type="spellStart"/>
            <w:r>
              <w:t>renta</w:t>
            </w:r>
            <w:proofErr w:type="spellEnd"/>
            <w:r>
              <w:t xml:space="preserve"> (Mex.)      the rent (payment)</w:t>
            </w:r>
          </w:p>
          <w:p w:rsidR="004A6FC1" w:rsidRPr="00D43887" w:rsidRDefault="004A6FC1">
            <w:proofErr w:type="spellStart"/>
            <w:r w:rsidRPr="00D43887">
              <w:t>préstamo</w:t>
            </w:r>
            <w:proofErr w:type="spellEnd"/>
            <w:r w:rsidRPr="00D43887">
              <w:t xml:space="preserve"> </w:t>
            </w:r>
            <w:r w:rsidR="00D43887" w:rsidRPr="00D43887">
              <w:t xml:space="preserve">                   </w:t>
            </w:r>
            <w:r w:rsidRPr="00D43887">
              <w:t xml:space="preserve">loan </w:t>
            </w:r>
          </w:p>
          <w:p w:rsidR="004A6FC1" w:rsidRDefault="00110C9E">
            <w:r>
              <w:t xml:space="preserve">la </w:t>
            </w:r>
            <w:proofErr w:type="spellStart"/>
            <w:r>
              <w:t>solicitud</w:t>
            </w:r>
            <w:proofErr w:type="spellEnd"/>
            <w:r>
              <w:t xml:space="preserve"> / la </w:t>
            </w:r>
            <w:proofErr w:type="spellStart"/>
            <w:r w:rsidR="004A6FC1">
              <w:t>aplicación</w:t>
            </w:r>
            <w:proofErr w:type="spellEnd"/>
            <w:r>
              <w:t xml:space="preserve">   </w:t>
            </w:r>
            <w:r w:rsidR="004A6FC1">
              <w:t xml:space="preserve">   application</w:t>
            </w:r>
          </w:p>
          <w:p w:rsidR="004A6FC1" w:rsidRDefault="004A6FC1" w:rsidP="004A6FC1">
            <w:proofErr w:type="spellStart"/>
            <w:r>
              <w:t>pago</w:t>
            </w:r>
            <w:proofErr w:type="spellEnd"/>
            <w:r>
              <w:t xml:space="preserve"> </w:t>
            </w:r>
            <w:proofErr w:type="spellStart"/>
            <w:r>
              <w:t>inicial</w:t>
            </w:r>
            <w:proofErr w:type="spellEnd"/>
            <w:r>
              <w:t xml:space="preserve">            initial payment   (down payment</w:t>
            </w:r>
            <w:r w:rsidR="00666E82">
              <w:t>)</w:t>
            </w:r>
          </w:p>
          <w:p w:rsidR="004A6FC1" w:rsidRDefault="004A6FC1" w:rsidP="004A6FC1">
            <w:r>
              <w:t xml:space="preserve">el </w:t>
            </w:r>
            <w:proofErr w:type="spellStart"/>
            <w:r>
              <w:t>inquilino</w:t>
            </w:r>
            <w:proofErr w:type="spellEnd"/>
            <w:r>
              <w:t xml:space="preserve">               tenant</w:t>
            </w:r>
          </w:p>
          <w:p w:rsidR="00551696" w:rsidRDefault="00551696" w:rsidP="004A6FC1">
            <w:r>
              <w:t xml:space="preserve">el </w:t>
            </w:r>
            <w:proofErr w:type="spellStart"/>
            <w:r>
              <w:t>contrato</w:t>
            </w:r>
            <w:proofErr w:type="spellEnd"/>
            <w:r>
              <w:t xml:space="preserve">                  contract</w:t>
            </w:r>
          </w:p>
          <w:p w:rsidR="00AD18E3" w:rsidRDefault="00D43887" w:rsidP="004A6FC1">
            <w:r>
              <w:t xml:space="preserve">el </w:t>
            </w:r>
            <w:proofErr w:type="spellStart"/>
            <w:r w:rsidR="004A6FC1">
              <w:t>arren</w:t>
            </w:r>
            <w:r w:rsidR="00110C9E">
              <w:t>damiento</w:t>
            </w:r>
            <w:proofErr w:type="spellEnd"/>
            <w:r w:rsidR="00110C9E">
              <w:t xml:space="preserve">       </w:t>
            </w:r>
            <w:r>
              <w:t xml:space="preserve">the </w:t>
            </w:r>
            <w:r w:rsidR="00110C9E">
              <w:t xml:space="preserve">lease </w:t>
            </w:r>
          </w:p>
          <w:p w:rsidR="00110C9E" w:rsidRDefault="00110C9E" w:rsidP="004A6FC1">
            <w:proofErr w:type="spellStart"/>
            <w:r>
              <w:t>hipotecar</w:t>
            </w:r>
            <w:proofErr w:type="spellEnd"/>
            <w:r>
              <w:t xml:space="preserve">                    to mortgage</w:t>
            </w:r>
          </w:p>
          <w:p w:rsidR="00110C9E" w:rsidRDefault="00110C9E" w:rsidP="004A6FC1">
            <w:proofErr w:type="spellStart"/>
            <w:r w:rsidRPr="00110C9E">
              <w:rPr>
                <w:u w:val="single"/>
              </w:rPr>
              <w:t>seguro</w:t>
            </w:r>
            <w:proofErr w:type="spellEnd"/>
            <w:r>
              <w:t xml:space="preserve"> </w:t>
            </w:r>
            <w:proofErr w:type="spellStart"/>
            <w:r>
              <w:t>hogar</w:t>
            </w:r>
            <w:proofErr w:type="spellEnd"/>
            <w:r>
              <w:t xml:space="preserve">        home </w:t>
            </w:r>
            <w:r w:rsidRPr="00110C9E">
              <w:rPr>
                <w:u w:val="single"/>
              </w:rPr>
              <w:t>insurance</w:t>
            </w:r>
          </w:p>
          <w:p w:rsidR="00110C9E" w:rsidRDefault="00110C9E" w:rsidP="004A6FC1">
            <w:r>
              <w:t xml:space="preserve">el </w:t>
            </w:r>
            <w:proofErr w:type="spellStart"/>
            <w:r>
              <w:t>agente</w:t>
            </w:r>
            <w:proofErr w:type="spellEnd"/>
            <w:r>
              <w:t xml:space="preserve">(de </w:t>
            </w:r>
            <w:proofErr w:type="spellStart"/>
            <w:r>
              <w:t>bienes</w:t>
            </w:r>
            <w:proofErr w:type="spellEnd"/>
            <w:r>
              <w:t xml:space="preserve"> </w:t>
            </w:r>
            <w:proofErr w:type="spellStart"/>
            <w:r>
              <w:t>raíces</w:t>
            </w:r>
            <w:proofErr w:type="spellEnd"/>
            <w:r>
              <w:t xml:space="preserve">)        </w:t>
            </w:r>
            <w:r w:rsidR="00666E82">
              <w:t xml:space="preserve">(real estate)  </w:t>
            </w:r>
            <w:r>
              <w:t xml:space="preserve"> agent</w:t>
            </w:r>
          </w:p>
          <w:p w:rsidR="00AD18E3" w:rsidRDefault="00AD18E3" w:rsidP="004A6FC1">
            <w:r>
              <w:t xml:space="preserve">el </w:t>
            </w:r>
            <w:proofErr w:type="spellStart"/>
            <w:r>
              <w:t>propietario</w:t>
            </w:r>
            <w:proofErr w:type="spellEnd"/>
            <w:r>
              <w:t xml:space="preserve">/a    </w:t>
            </w:r>
            <w:r w:rsidR="00551696">
              <w:t xml:space="preserve">      </w:t>
            </w:r>
            <w:r>
              <w:t xml:space="preserve"> owner    </w:t>
            </w:r>
          </w:p>
          <w:p w:rsidR="00AD18E3" w:rsidRDefault="00AD18E3" w:rsidP="004A6FC1">
            <w:r>
              <w:t>el</w:t>
            </w:r>
            <w:r w:rsidR="00666E82">
              <w:t xml:space="preserve">/la </w:t>
            </w:r>
            <w:r>
              <w:t xml:space="preserve"> </w:t>
            </w:r>
            <w:proofErr w:type="spellStart"/>
            <w:r>
              <w:t>dueño</w:t>
            </w:r>
            <w:proofErr w:type="spellEnd"/>
            <w:r w:rsidR="00666E82">
              <w:t>/a</w:t>
            </w:r>
            <w:r>
              <w:t xml:space="preserve">                  owner</w:t>
            </w:r>
          </w:p>
          <w:p w:rsidR="00110C9E" w:rsidRDefault="00666E82" w:rsidP="004A6FC1">
            <w:r>
              <w:t xml:space="preserve">el </w:t>
            </w:r>
            <w:proofErr w:type="spellStart"/>
            <w:r w:rsidR="00110C9E">
              <w:t>crédito</w:t>
            </w:r>
            <w:proofErr w:type="spellEnd"/>
            <w:r w:rsidR="00110C9E">
              <w:t xml:space="preserve">                    credit</w:t>
            </w:r>
          </w:p>
          <w:p w:rsidR="00D43887" w:rsidRDefault="00D43887" w:rsidP="004A6FC1">
            <w:r>
              <w:t>el comprador       buyer</w:t>
            </w:r>
          </w:p>
          <w:p w:rsidR="00AD18E3" w:rsidRDefault="00AD18E3" w:rsidP="00110C9E">
            <w:r>
              <w:t xml:space="preserve">el </w:t>
            </w:r>
            <w:proofErr w:type="spellStart"/>
            <w:r>
              <w:t>arrendador</w:t>
            </w:r>
            <w:proofErr w:type="spellEnd"/>
            <w:r>
              <w:t xml:space="preserve">          landlord</w:t>
            </w:r>
          </w:p>
          <w:p w:rsidR="00AD18E3" w:rsidRDefault="00AD18E3" w:rsidP="00110C9E">
            <w:r>
              <w:t xml:space="preserve">el </w:t>
            </w:r>
            <w:proofErr w:type="spellStart"/>
            <w:r>
              <w:t>abogado</w:t>
            </w:r>
            <w:proofErr w:type="spellEnd"/>
            <w:r>
              <w:t xml:space="preserve">             lawyer</w:t>
            </w:r>
          </w:p>
          <w:p w:rsidR="00AD18E3" w:rsidRDefault="00AD18E3" w:rsidP="00110C9E">
            <w:r>
              <w:t xml:space="preserve">el </w:t>
            </w:r>
            <w:proofErr w:type="spellStart"/>
            <w:r>
              <w:t>notario</w:t>
            </w:r>
            <w:proofErr w:type="spellEnd"/>
            <w:r>
              <w:t xml:space="preserve">              notary   (notary public)</w:t>
            </w:r>
          </w:p>
          <w:p w:rsidR="00AD18E3" w:rsidRDefault="00AD18E3" w:rsidP="00110C9E">
            <w:r>
              <w:t xml:space="preserve">el </w:t>
            </w:r>
            <w:proofErr w:type="spellStart"/>
            <w:r>
              <w:t>impuesto</w:t>
            </w:r>
            <w:proofErr w:type="spellEnd"/>
            <w:r>
              <w:t xml:space="preserve">         tax</w:t>
            </w:r>
          </w:p>
          <w:p w:rsidR="00AD18E3" w:rsidRDefault="00AD18E3" w:rsidP="00110C9E">
            <w:r>
              <w:t xml:space="preserve">el banco          </w:t>
            </w:r>
            <w:r w:rsidR="004A3215">
              <w:t xml:space="preserve">       </w:t>
            </w:r>
            <w:r>
              <w:t xml:space="preserve"> bank</w:t>
            </w:r>
          </w:p>
          <w:p w:rsidR="00110C9E" w:rsidRDefault="00AD18E3" w:rsidP="004A6FC1">
            <w:r>
              <w:t xml:space="preserve">la </w:t>
            </w: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cierre</w:t>
            </w:r>
            <w:proofErr w:type="spellEnd"/>
            <w:r>
              <w:t xml:space="preserve">         closing date</w:t>
            </w:r>
          </w:p>
          <w:p w:rsidR="00AD18E3" w:rsidRDefault="00AD18E3" w:rsidP="004A6FC1">
            <w:proofErr w:type="spellStart"/>
            <w:r>
              <w:t>tipo</w:t>
            </w:r>
            <w:proofErr w:type="spellEnd"/>
            <w:r>
              <w:t xml:space="preserve"> de </w:t>
            </w:r>
            <w:proofErr w:type="spellStart"/>
            <w:r>
              <w:t>interés</w:t>
            </w:r>
            <w:proofErr w:type="spellEnd"/>
            <w:r>
              <w:t xml:space="preserve">          interest rate</w:t>
            </w:r>
          </w:p>
          <w:p w:rsidR="00AD18E3" w:rsidRDefault="00AD18E3" w:rsidP="004A6FC1"/>
          <w:p w:rsidR="00AD18E3" w:rsidRDefault="008F12A5" w:rsidP="004A6FC1">
            <w:hyperlink r:id="rId8" w:history="1">
              <w:r w:rsidR="00666E82" w:rsidRPr="002E5A88">
                <w:rPr>
                  <w:rStyle w:val="Hyperlink"/>
                </w:rPr>
                <w:t>http://123teachme.com/spanish_flash_cards/category/real_estate_1</w:t>
              </w:r>
            </w:hyperlink>
          </w:p>
          <w:p w:rsidR="00666E82" w:rsidRDefault="00666E82" w:rsidP="004A6FC1"/>
          <w:p w:rsidR="00AD18E3" w:rsidRDefault="00AD18E3" w:rsidP="004A6FC1"/>
        </w:tc>
        <w:tc>
          <w:tcPr>
            <w:tcW w:w="4590" w:type="dxa"/>
          </w:tcPr>
          <w:p w:rsidR="00AF3937" w:rsidRPr="00AF3937" w:rsidRDefault="00AF3937">
            <w:pPr>
              <w:rPr>
                <w:b/>
                <w:sz w:val="32"/>
              </w:rPr>
            </w:pPr>
            <w:proofErr w:type="spellStart"/>
            <w:r w:rsidRPr="00AF3937">
              <w:rPr>
                <w:b/>
                <w:sz w:val="32"/>
              </w:rPr>
              <w:t>Problemas</w:t>
            </w:r>
            <w:proofErr w:type="spellEnd"/>
            <w:r w:rsidRPr="00AF3937">
              <w:rPr>
                <w:b/>
                <w:sz w:val="32"/>
              </w:rPr>
              <w:t xml:space="preserve"> de </w:t>
            </w:r>
            <w:r w:rsidR="00666E82">
              <w:rPr>
                <w:b/>
                <w:sz w:val="32"/>
              </w:rPr>
              <w:t xml:space="preserve">la casa  </w:t>
            </w:r>
          </w:p>
          <w:p w:rsidR="00AF3937" w:rsidRDefault="00AF3937"/>
          <w:p w:rsidR="00814896" w:rsidRDefault="004A6FC1">
            <w:proofErr w:type="spellStart"/>
            <w:r>
              <w:t>agua</w:t>
            </w:r>
            <w:proofErr w:type="spellEnd"/>
            <w:r>
              <w:t xml:space="preserve"> </w:t>
            </w:r>
            <w:proofErr w:type="spellStart"/>
            <w:r>
              <w:t>caliente</w:t>
            </w:r>
            <w:proofErr w:type="spellEnd"/>
            <w:r w:rsidR="00110C9E">
              <w:t xml:space="preserve">    hot water</w:t>
            </w:r>
          </w:p>
          <w:p w:rsidR="004A6FC1" w:rsidRDefault="004A6FC1">
            <w:r>
              <w:t xml:space="preserve">la </w:t>
            </w:r>
            <w:proofErr w:type="spellStart"/>
            <w:r>
              <w:t>alarma</w:t>
            </w:r>
            <w:proofErr w:type="spellEnd"/>
            <w:r w:rsidR="00110C9E">
              <w:t xml:space="preserve">            alarm</w:t>
            </w:r>
          </w:p>
          <w:p w:rsidR="00110C9E" w:rsidRDefault="00AF3937">
            <w:r>
              <w:t xml:space="preserve">el </w:t>
            </w:r>
            <w:proofErr w:type="spellStart"/>
            <w:r w:rsidR="00110C9E">
              <w:t>sistema</w:t>
            </w:r>
            <w:proofErr w:type="spellEnd"/>
            <w:r w:rsidR="00110C9E">
              <w:t xml:space="preserve"> de </w:t>
            </w:r>
            <w:proofErr w:type="spellStart"/>
            <w:r w:rsidR="00110C9E">
              <w:t>alarma</w:t>
            </w:r>
            <w:proofErr w:type="spellEnd"/>
            <w:r w:rsidR="00110C9E">
              <w:t xml:space="preserve">      alarm system</w:t>
            </w:r>
          </w:p>
          <w:p w:rsidR="004A6FC1" w:rsidRDefault="004A6FC1">
            <w:proofErr w:type="spellStart"/>
            <w:r>
              <w:t>calentador</w:t>
            </w:r>
            <w:proofErr w:type="spellEnd"/>
            <w:r>
              <w:t xml:space="preserve">          heater</w:t>
            </w:r>
          </w:p>
          <w:p w:rsidR="00AF3937" w:rsidRDefault="00AF3937">
            <w:r>
              <w:t xml:space="preserve">plumbing         la </w:t>
            </w:r>
            <w:proofErr w:type="spellStart"/>
            <w:r>
              <w:t>tubería</w:t>
            </w:r>
            <w:proofErr w:type="spellEnd"/>
            <w:r>
              <w:t xml:space="preserve"> </w:t>
            </w:r>
          </w:p>
          <w:p w:rsidR="004A6FC1" w:rsidRDefault="004A6FC1">
            <w:proofErr w:type="spellStart"/>
            <w:r>
              <w:t>tubería</w:t>
            </w:r>
            <w:proofErr w:type="spellEnd"/>
            <w:r>
              <w:t xml:space="preserve"> </w:t>
            </w:r>
            <w:proofErr w:type="spellStart"/>
            <w:r w:rsidR="00AF3937">
              <w:t>obstruída</w:t>
            </w:r>
            <w:proofErr w:type="spellEnd"/>
            <w:r w:rsidR="00AF3937">
              <w:t xml:space="preserve">  </w:t>
            </w:r>
            <w:r>
              <w:t xml:space="preserve">   </w:t>
            </w:r>
            <w:r w:rsidR="00AF3937">
              <w:t>clogged</w:t>
            </w:r>
            <w:r>
              <w:t xml:space="preserve"> pipe</w:t>
            </w:r>
          </w:p>
          <w:p w:rsidR="004A6FC1" w:rsidRDefault="00110C9E">
            <w:r>
              <w:t>la caldera          boiler/ furnace</w:t>
            </w:r>
          </w:p>
          <w:p w:rsidR="00110C9E" w:rsidRDefault="00110C9E">
            <w:r>
              <w:t xml:space="preserve">la </w:t>
            </w:r>
            <w:proofErr w:type="spellStart"/>
            <w:r>
              <w:t>televisión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cable      </w:t>
            </w:r>
            <w:proofErr w:type="spellStart"/>
            <w:r>
              <w:t>cable</w:t>
            </w:r>
            <w:proofErr w:type="spellEnd"/>
            <w:r>
              <w:t xml:space="preserve"> TV</w:t>
            </w:r>
          </w:p>
          <w:p w:rsidR="00AD18E3" w:rsidRDefault="00AD18E3">
            <w:proofErr w:type="spellStart"/>
            <w:r>
              <w:t>electrico</w:t>
            </w:r>
            <w:proofErr w:type="spellEnd"/>
            <w:r>
              <w:t xml:space="preserve">               electric</w:t>
            </w:r>
          </w:p>
          <w:p w:rsidR="00AD18E3" w:rsidRDefault="00AD18E3">
            <w:proofErr w:type="spellStart"/>
            <w:r>
              <w:t>fallo</w:t>
            </w:r>
            <w:proofErr w:type="spellEnd"/>
            <w:r>
              <w:t xml:space="preserve"> </w:t>
            </w:r>
            <w:proofErr w:type="spellStart"/>
            <w:r>
              <w:t>eléctrico</w:t>
            </w:r>
            <w:proofErr w:type="spellEnd"/>
            <w:r>
              <w:t xml:space="preserve">        electric failure</w:t>
            </w:r>
          </w:p>
          <w:p w:rsidR="00AD18E3" w:rsidRDefault="00AD18E3">
            <w:proofErr w:type="spellStart"/>
            <w:r>
              <w:t>aire</w:t>
            </w:r>
            <w:proofErr w:type="spellEnd"/>
            <w:r>
              <w:t xml:space="preserve"> </w:t>
            </w:r>
            <w:proofErr w:type="spellStart"/>
            <w:r>
              <w:t>acondicionado</w:t>
            </w:r>
            <w:proofErr w:type="spellEnd"/>
            <w:r>
              <w:t xml:space="preserve">       air-conditioned</w:t>
            </w:r>
          </w:p>
          <w:p w:rsidR="00AD18E3" w:rsidRDefault="00AF3937">
            <w:proofErr w:type="spellStart"/>
            <w:r>
              <w:t>está</w:t>
            </w:r>
            <w:proofErr w:type="spellEnd"/>
            <w:r>
              <w:t xml:space="preserve"> </w:t>
            </w:r>
            <w:r w:rsidR="00AD18E3">
              <w:t>roto</w:t>
            </w:r>
            <w:r>
              <w:t>/a</w:t>
            </w:r>
            <w:r w:rsidR="00AD18E3">
              <w:t xml:space="preserve">                     </w:t>
            </w:r>
            <w:r>
              <w:t xml:space="preserve">it’s </w:t>
            </w:r>
            <w:r w:rsidR="00AD18E3">
              <w:t>broken</w:t>
            </w:r>
          </w:p>
          <w:p w:rsidR="00AF3937" w:rsidRDefault="00AF3937">
            <w:r>
              <w:t xml:space="preserve">no </w:t>
            </w:r>
            <w:proofErr w:type="spellStart"/>
            <w:r>
              <w:t>funciona</w:t>
            </w:r>
            <w:proofErr w:type="spellEnd"/>
            <w:r>
              <w:t xml:space="preserve">               it doesn’t work</w:t>
            </w:r>
          </w:p>
          <w:p w:rsidR="00AD18E3" w:rsidRDefault="00AD18E3">
            <w:proofErr w:type="spellStart"/>
            <w:r>
              <w:t>servicio</w:t>
            </w:r>
            <w:proofErr w:type="spellEnd"/>
            <w:r>
              <w:t xml:space="preserve"> de la </w:t>
            </w:r>
            <w:proofErr w:type="spellStart"/>
            <w:r>
              <w:t>basura</w:t>
            </w:r>
            <w:proofErr w:type="spellEnd"/>
            <w:r>
              <w:t xml:space="preserve">      trash collection</w:t>
            </w:r>
          </w:p>
          <w:p w:rsidR="00AD18E3" w:rsidRDefault="00AD18E3">
            <w:r>
              <w:t xml:space="preserve">las </w:t>
            </w:r>
            <w:proofErr w:type="spellStart"/>
            <w:r>
              <w:t>persianas</w:t>
            </w:r>
            <w:proofErr w:type="spellEnd"/>
            <w:r>
              <w:t xml:space="preserve">         blinds</w:t>
            </w:r>
          </w:p>
          <w:p w:rsidR="00AD18E3" w:rsidRDefault="00AD18E3">
            <w:proofErr w:type="spellStart"/>
            <w:r>
              <w:t>fuga</w:t>
            </w:r>
            <w:proofErr w:type="spellEnd"/>
            <w:r>
              <w:t xml:space="preserve"> de gas          </w:t>
            </w:r>
            <w:proofErr w:type="spellStart"/>
            <w:r>
              <w:t>gas</w:t>
            </w:r>
            <w:proofErr w:type="spellEnd"/>
            <w:r>
              <w:t xml:space="preserve"> leak</w:t>
            </w:r>
          </w:p>
          <w:p w:rsidR="00AF6318" w:rsidRDefault="00AF6318">
            <w:proofErr w:type="spellStart"/>
            <w:r>
              <w:t>teléfono</w:t>
            </w:r>
            <w:proofErr w:type="spellEnd"/>
            <w:r>
              <w:t xml:space="preserve">             telephone</w:t>
            </w:r>
          </w:p>
          <w:p w:rsidR="00AF3937" w:rsidRDefault="004532F2">
            <w:r>
              <w:t xml:space="preserve">el </w:t>
            </w:r>
            <w:proofErr w:type="spellStart"/>
            <w:r>
              <w:t>techo</w:t>
            </w:r>
            <w:proofErr w:type="spellEnd"/>
            <w:r>
              <w:t xml:space="preserve"> </w:t>
            </w:r>
            <w:proofErr w:type="spellStart"/>
            <w:r>
              <w:t>gotea</w:t>
            </w:r>
            <w:proofErr w:type="spellEnd"/>
            <w:r>
              <w:t xml:space="preserve">         the ceiling</w:t>
            </w:r>
            <w:r w:rsidR="00AF3937">
              <w:t xml:space="preserve"> </w:t>
            </w:r>
            <w:r w:rsidR="00AF6318">
              <w:t>leak</w:t>
            </w:r>
            <w:r w:rsidR="00AF3937">
              <w:t>s</w:t>
            </w:r>
          </w:p>
          <w:p w:rsidR="00AF6318" w:rsidRDefault="00D43887">
            <w:r>
              <w:t xml:space="preserve">el </w:t>
            </w:r>
            <w:proofErr w:type="spellStart"/>
            <w:r w:rsidR="00AF3937">
              <w:t>moho</w:t>
            </w:r>
            <w:proofErr w:type="spellEnd"/>
            <w:r w:rsidR="00AF3937">
              <w:t xml:space="preserve">  </w:t>
            </w:r>
            <w:proofErr w:type="spellStart"/>
            <w:r w:rsidR="00AF3937">
              <w:t>tóxico</w:t>
            </w:r>
            <w:proofErr w:type="spellEnd"/>
            <w:r w:rsidR="00AF3937">
              <w:t xml:space="preserve"> negro         toxic black  mold</w:t>
            </w:r>
          </w:p>
          <w:p w:rsidR="00AF6318" w:rsidRDefault="00544402">
            <w:proofErr w:type="spellStart"/>
            <w:r>
              <w:t>aislamiento</w:t>
            </w:r>
            <w:proofErr w:type="spellEnd"/>
            <w:r>
              <w:t xml:space="preserve">                  </w:t>
            </w:r>
            <w:r w:rsidR="00AF6318">
              <w:t>insulation</w:t>
            </w:r>
          </w:p>
          <w:p w:rsidR="00544402" w:rsidRDefault="00544402">
            <w:proofErr w:type="spellStart"/>
            <w:r w:rsidRPr="00544402">
              <w:rPr>
                <w:u w:val="single"/>
              </w:rPr>
              <w:t>seguro</w:t>
            </w:r>
            <w:proofErr w:type="spellEnd"/>
            <w:r>
              <w:t xml:space="preserve"> </w:t>
            </w:r>
            <w:proofErr w:type="spellStart"/>
            <w:r>
              <w:t>hogar</w:t>
            </w:r>
            <w:proofErr w:type="spellEnd"/>
            <w:r>
              <w:t xml:space="preserve">         home </w:t>
            </w:r>
            <w:r w:rsidRPr="00544402">
              <w:rPr>
                <w:u w:val="single"/>
              </w:rPr>
              <w:t>insurance</w:t>
            </w:r>
          </w:p>
          <w:p w:rsidR="00666E82" w:rsidRDefault="00544402">
            <w:proofErr w:type="spellStart"/>
            <w:proofErr w:type="gramStart"/>
            <w:r>
              <w:t>infestación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termes</w:t>
            </w:r>
            <w:proofErr w:type="spellEnd"/>
            <w:r>
              <w:t xml:space="preserve"> </w:t>
            </w:r>
            <w:r w:rsidR="00666E82">
              <w:t>(</w:t>
            </w:r>
            <w:proofErr w:type="spellStart"/>
            <w:r w:rsidR="00666E82">
              <w:t>hormigas</w:t>
            </w:r>
            <w:proofErr w:type="spellEnd"/>
            <w:r w:rsidR="00666E82">
              <w:t xml:space="preserve">, </w:t>
            </w:r>
            <w:proofErr w:type="spellStart"/>
            <w:r w:rsidR="00666E82">
              <w:t>ratones</w:t>
            </w:r>
            <w:proofErr w:type="spellEnd"/>
            <w:r w:rsidR="00666E82">
              <w:t>, etc.)</w:t>
            </w:r>
          </w:p>
          <w:p w:rsidR="002D3343" w:rsidRDefault="00666E82">
            <w:r>
              <w:t xml:space="preserve">                     </w:t>
            </w:r>
            <w:r w:rsidR="00544402">
              <w:t xml:space="preserve">       termite</w:t>
            </w:r>
            <w:r>
              <w:t xml:space="preserve"> (mice, etc.)</w:t>
            </w:r>
            <w:r w:rsidR="00544402">
              <w:t xml:space="preserve"> </w:t>
            </w:r>
            <w:r w:rsidR="002D3343">
              <w:t>infestation</w:t>
            </w:r>
          </w:p>
          <w:p w:rsidR="002D3343" w:rsidRDefault="00666E82">
            <w:proofErr w:type="spellStart"/>
            <w:r>
              <w:t>exterminar</w:t>
            </w:r>
            <w:proofErr w:type="spellEnd"/>
            <w:r>
              <w:t xml:space="preserve">            exterminate</w:t>
            </w:r>
          </w:p>
          <w:p w:rsidR="00AF6318" w:rsidRDefault="00544402"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daños</w:t>
            </w:r>
            <w:proofErr w:type="spellEnd"/>
            <w:r>
              <w:t xml:space="preserve">               </w:t>
            </w:r>
            <w:r w:rsidR="00AF6318">
              <w:t>damage</w:t>
            </w:r>
            <w:r>
              <w:t>s</w:t>
            </w:r>
          </w:p>
          <w:p w:rsidR="004532F2" w:rsidRDefault="004532F2"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dañado</w:t>
            </w:r>
            <w:proofErr w:type="spellEnd"/>
            <w:r>
              <w:t>/a        is damaged</w:t>
            </w:r>
          </w:p>
          <w:p w:rsidR="00B87599" w:rsidRDefault="00666E82">
            <w:proofErr w:type="spellStart"/>
            <w:r>
              <w:t>termómetro</w:t>
            </w:r>
            <w:proofErr w:type="spellEnd"/>
            <w:r>
              <w:t xml:space="preserve">       </w:t>
            </w:r>
            <w:r w:rsidR="00B87599">
              <w:t>thermometer</w:t>
            </w:r>
            <w:r>
              <w:t xml:space="preserve">      </w:t>
            </w:r>
          </w:p>
          <w:p w:rsidR="00666E82" w:rsidRDefault="00666E82">
            <w:proofErr w:type="spellStart"/>
            <w:r>
              <w:t>inundación</w:t>
            </w:r>
            <w:proofErr w:type="spellEnd"/>
            <w:r>
              <w:t xml:space="preserve">          flood</w:t>
            </w:r>
          </w:p>
          <w:p w:rsidR="004532F2" w:rsidRDefault="004532F2">
            <w:proofErr w:type="spellStart"/>
            <w:r>
              <w:t>mojado</w:t>
            </w:r>
            <w:proofErr w:type="spellEnd"/>
            <w:r>
              <w:t xml:space="preserve"> / </w:t>
            </w:r>
            <w:proofErr w:type="spellStart"/>
            <w:r>
              <w:t>mojada</w:t>
            </w:r>
            <w:proofErr w:type="spellEnd"/>
            <w:r>
              <w:t xml:space="preserve">      wet</w:t>
            </w:r>
          </w:p>
          <w:p w:rsidR="00666E82" w:rsidRDefault="00666E82">
            <w:r>
              <w:t xml:space="preserve">el </w:t>
            </w:r>
            <w:proofErr w:type="spellStart"/>
            <w:r>
              <w:t>fuego</w:t>
            </w:r>
            <w:proofErr w:type="spellEnd"/>
            <w:r>
              <w:t xml:space="preserve">            fire</w:t>
            </w:r>
          </w:p>
          <w:p w:rsidR="00666E82" w:rsidRDefault="00666E82">
            <w:r>
              <w:t>hay / no hay        there is / there isn’t</w:t>
            </w:r>
          </w:p>
          <w:p w:rsidR="00D34E5D" w:rsidRDefault="00D34E5D" w:rsidP="00544402"/>
        </w:tc>
      </w:tr>
      <w:tr w:rsidR="00666E82" w:rsidTr="00544402">
        <w:trPr>
          <w:trHeight w:val="10160"/>
        </w:trPr>
        <w:tc>
          <w:tcPr>
            <w:tcW w:w="5058" w:type="dxa"/>
          </w:tcPr>
          <w:p w:rsidR="00F241F5" w:rsidRDefault="00F241F5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lastRenderedPageBreak/>
              <w:t>Unas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herramientas</w:t>
            </w:r>
            <w:proofErr w:type="spellEnd"/>
            <w:r>
              <w:rPr>
                <w:b/>
                <w:sz w:val="32"/>
              </w:rPr>
              <w:t xml:space="preserve">     (tools)</w:t>
            </w:r>
          </w:p>
          <w:p w:rsidR="00B42071" w:rsidRDefault="00B42071">
            <w:pPr>
              <w:rPr>
                <w:b/>
              </w:rPr>
            </w:pPr>
          </w:p>
          <w:p w:rsidR="00B42071" w:rsidRDefault="00B42071">
            <w:r>
              <w:t xml:space="preserve">la </w:t>
            </w:r>
            <w:proofErr w:type="spellStart"/>
            <w:r>
              <w:t>caja</w:t>
            </w:r>
            <w:proofErr w:type="spellEnd"/>
            <w:r>
              <w:t xml:space="preserve"> de </w:t>
            </w:r>
            <w:proofErr w:type="spellStart"/>
            <w:r>
              <w:t>herramientas</w:t>
            </w:r>
            <w:proofErr w:type="spellEnd"/>
            <w:r>
              <w:t xml:space="preserve">        tool box</w:t>
            </w:r>
          </w:p>
          <w:p w:rsidR="00B20860" w:rsidRDefault="00B20860">
            <w:r>
              <w:t xml:space="preserve">el </w:t>
            </w:r>
            <w:proofErr w:type="spellStart"/>
            <w:r>
              <w:t>cinturón</w:t>
            </w:r>
            <w:proofErr w:type="spellEnd"/>
            <w:r>
              <w:t xml:space="preserve"> de </w:t>
            </w:r>
            <w:proofErr w:type="spellStart"/>
            <w:r>
              <w:t>herramientas</w:t>
            </w:r>
            <w:proofErr w:type="spellEnd"/>
            <w:r>
              <w:t xml:space="preserve">     tool belt</w:t>
            </w:r>
          </w:p>
          <w:p w:rsidR="00B20860" w:rsidRDefault="00B20860">
            <w:r>
              <w:t>la sierra                     saw</w:t>
            </w:r>
          </w:p>
          <w:p w:rsidR="00B20860" w:rsidRDefault="00B20860">
            <w:r>
              <w:t xml:space="preserve">la </w:t>
            </w:r>
            <w:proofErr w:type="spellStart"/>
            <w:r>
              <w:t>cinta</w:t>
            </w:r>
            <w:proofErr w:type="spellEnd"/>
            <w:r>
              <w:t xml:space="preserve"> </w:t>
            </w:r>
            <w:proofErr w:type="spellStart"/>
            <w:r>
              <w:t>métrica</w:t>
            </w:r>
            <w:proofErr w:type="spellEnd"/>
            <w:r>
              <w:t xml:space="preserve">      measuring tape</w:t>
            </w:r>
          </w:p>
          <w:p w:rsidR="00B42071" w:rsidRDefault="00B42071">
            <w:r>
              <w:t xml:space="preserve">el </w:t>
            </w:r>
            <w:proofErr w:type="spellStart"/>
            <w:r>
              <w:t>martillo</w:t>
            </w:r>
            <w:proofErr w:type="spellEnd"/>
            <w:r>
              <w:t xml:space="preserve">             hammer</w:t>
            </w:r>
          </w:p>
          <w:p w:rsidR="00B42071" w:rsidRDefault="00B42071">
            <w:r>
              <w:t xml:space="preserve">el </w:t>
            </w:r>
            <w:proofErr w:type="spellStart"/>
            <w:r>
              <w:t>clavo</w:t>
            </w:r>
            <w:proofErr w:type="spellEnd"/>
            <w:r>
              <w:t xml:space="preserve">                  nail</w:t>
            </w:r>
          </w:p>
          <w:p w:rsidR="00B20860" w:rsidRDefault="00B20860">
            <w:proofErr w:type="spellStart"/>
            <w:r w:rsidRPr="00B20860">
              <w:t>los</w:t>
            </w:r>
            <w:proofErr w:type="spellEnd"/>
            <w:r w:rsidRPr="00B20860">
              <w:t xml:space="preserve"> </w:t>
            </w:r>
            <w:proofErr w:type="spellStart"/>
            <w:r w:rsidRPr="00B20860">
              <w:t>alicates</w:t>
            </w:r>
            <w:proofErr w:type="spellEnd"/>
            <w:r w:rsidRPr="00B20860">
              <w:t xml:space="preserve">              pliers</w:t>
            </w:r>
          </w:p>
          <w:p w:rsidR="00B42071" w:rsidRDefault="00B42071">
            <w:r>
              <w:t xml:space="preserve">el </w:t>
            </w:r>
            <w:proofErr w:type="spellStart"/>
            <w:r>
              <w:t>destornillador</w:t>
            </w:r>
            <w:proofErr w:type="spellEnd"/>
            <w:r>
              <w:t xml:space="preserve">     screwdriver</w:t>
            </w:r>
          </w:p>
          <w:p w:rsidR="00B42071" w:rsidRDefault="00B42071">
            <w:r>
              <w:t xml:space="preserve">el </w:t>
            </w:r>
            <w:proofErr w:type="spellStart"/>
            <w:r>
              <w:t>tornillo</w:t>
            </w:r>
            <w:proofErr w:type="spellEnd"/>
            <w:r>
              <w:t xml:space="preserve">             screw</w:t>
            </w:r>
          </w:p>
          <w:p w:rsidR="00B42071" w:rsidRDefault="00B42071">
            <w:r>
              <w:t xml:space="preserve">el </w:t>
            </w:r>
            <w:proofErr w:type="spellStart"/>
            <w:r>
              <w:t>perno</w:t>
            </w:r>
            <w:proofErr w:type="spellEnd"/>
            <w:r>
              <w:t xml:space="preserve">             bolt</w:t>
            </w:r>
          </w:p>
          <w:p w:rsidR="00B20860" w:rsidRDefault="00B20860">
            <w:r w:rsidRPr="00B20860">
              <w:t xml:space="preserve">el </w:t>
            </w:r>
            <w:proofErr w:type="spellStart"/>
            <w:r w:rsidRPr="00B20860">
              <w:t>alambre</w:t>
            </w:r>
            <w:proofErr w:type="spellEnd"/>
            <w:r w:rsidRPr="00B20860">
              <w:t xml:space="preserve">        wire</w:t>
            </w:r>
          </w:p>
          <w:p w:rsidR="00B42071" w:rsidRDefault="00B42071">
            <w:r>
              <w:t xml:space="preserve">la </w:t>
            </w:r>
            <w:proofErr w:type="spellStart"/>
            <w:r>
              <w:t>llave</w:t>
            </w:r>
            <w:proofErr w:type="spellEnd"/>
            <w:r>
              <w:t xml:space="preserve">              wrench</w:t>
            </w:r>
          </w:p>
          <w:p w:rsidR="00B42071" w:rsidRDefault="00B42071">
            <w:r>
              <w:t xml:space="preserve">el </w:t>
            </w:r>
            <w:proofErr w:type="spellStart"/>
            <w:r>
              <w:t>nivel</w:t>
            </w:r>
            <w:proofErr w:type="spellEnd"/>
            <w:r>
              <w:t xml:space="preserve">              level</w:t>
            </w:r>
          </w:p>
          <w:p w:rsidR="00B42071" w:rsidRDefault="00B42071">
            <w:r>
              <w:t xml:space="preserve">el </w:t>
            </w:r>
            <w:proofErr w:type="spellStart"/>
            <w:r>
              <w:t>taladro</w:t>
            </w:r>
            <w:proofErr w:type="spellEnd"/>
            <w:r>
              <w:t xml:space="preserve">          drill</w:t>
            </w:r>
          </w:p>
          <w:p w:rsidR="00B42071" w:rsidRDefault="00B42071">
            <w:r>
              <w:t xml:space="preserve">la </w:t>
            </w:r>
            <w:proofErr w:type="spellStart"/>
            <w:r>
              <w:t>broca</w:t>
            </w:r>
            <w:proofErr w:type="spellEnd"/>
            <w:r>
              <w:t xml:space="preserve">            drill bit</w:t>
            </w:r>
          </w:p>
          <w:p w:rsidR="00B42071" w:rsidRDefault="00B42071">
            <w:r>
              <w:t xml:space="preserve">la </w:t>
            </w:r>
            <w:proofErr w:type="spellStart"/>
            <w:r>
              <w:t>brocha</w:t>
            </w:r>
            <w:proofErr w:type="spellEnd"/>
            <w:r>
              <w:t xml:space="preserve">          paint brush</w:t>
            </w:r>
          </w:p>
          <w:p w:rsidR="00B42071" w:rsidRDefault="00B42071">
            <w:r>
              <w:t xml:space="preserve">el </w:t>
            </w:r>
            <w:proofErr w:type="spellStart"/>
            <w:r>
              <w:t>papel</w:t>
            </w:r>
            <w:proofErr w:type="spellEnd"/>
            <w:r>
              <w:t xml:space="preserve"> de </w:t>
            </w:r>
            <w:proofErr w:type="spellStart"/>
            <w:r>
              <w:t>lija</w:t>
            </w:r>
            <w:proofErr w:type="spellEnd"/>
            <w:r>
              <w:t xml:space="preserve">     sandpaper</w:t>
            </w:r>
          </w:p>
          <w:p w:rsidR="00B42071" w:rsidRDefault="00B42071">
            <w:r>
              <w:t xml:space="preserve">la </w:t>
            </w:r>
            <w:proofErr w:type="spellStart"/>
            <w:r>
              <w:t>pala</w:t>
            </w:r>
            <w:proofErr w:type="spellEnd"/>
            <w:r>
              <w:t xml:space="preserve">           shovel</w:t>
            </w:r>
          </w:p>
          <w:p w:rsidR="00B42071" w:rsidRDefault="00B42071">
            <w:r>
              <w:t xml:space="preserve">el </w:t>
            </w:r>
            <w:proofErr w:type="spellStart"/>
            <w:r>
              <w:t>rastrillo</w:t>
            </w:r>
            <w:proofErr w:type="spellEnd"/>
            <w:r>
              <w:t xml:space="preserve">         rake</w:t>
            </w:r>
          </w:p>
          <w:p w:rsidR="00B42071" w:rsidRDefault="00B42071">
            <w:r>
              <w:t xml:space="preserve">la </w:t>
            </w:r>
            <w:proofErr w:type="spellStart"/>
            <w:r>
              <w:t>azada</w:t>
            </w:r>
            <w:proofErr w:type="spellEnd"/>
            <w:r>
              <w:t xml:space="preserve">        hoe</w:t>
            </w:r>
          </w:p>
          <w:p w:rsidR="00B20860" w:rsidRDefault="00B20860">
            <w:r>
              <w:t xml:space="preserve">la </w:t>
            </w:r>
            <w:proofErr w:type="spellStart"/>
            <w:r>
              <w:t>hacha</w:t>
            </w:r>
            <w:proofErr w:type="spellEnd"/>
            <w:r>
              <w:t xml:space="preserve">         ax</w:t>
            </w:r>
          </w:p>
          <w:p w:rsidR="00B20860" w:rsidRDefault="00B20860">
            <w:r>
              <w:t xml:space="preserve">la </w:t>
            </w:r>
            <w:proofErr w:type="spellStart"/>
            <w:r>
              <w:t>cuerda</w:t>
            </w:r>
            <w:proofErr w:type="spellEnd"/>
            <w:r>
              <w:t xml:space="preserve">       rope</w:t>
            </w:r>
          </w:p>
          <w:p w:rsidR="00B20860" w:rsidRDefault="00B20860">
            <w:r>
              <w:t xml:space="preserve">la </w:t>
            </w:r>
            <w:proofErr w:type="spellStart"/>
            <w:r>
              <w:t>escalera</w:t>
            </w:r>
            <w:proofErr w:type="spellEnd"/>
            <w:r>
              <w:t xml:space="preserve">      ladder</w:t>
            </w:r>
          </w:p>
          <w:p w:rsidR="00B20860" w:rsidRDefault="00B20860"/>
          <w:p w:rsidR="00B20860" w:rsidRDefault="00B20860">
            <w:r>
              <w:t>This site will say the words for you.</w:t>
            </w:r>
          </w:p>
          <w:p w:rsidR="00B20860" w:rsidRDefault="008F12A5">
            <w:hyperlink r:id="rId9" w:history="1">
              <w:r w:rsidR="00B20860" w:rsidRPr="002E5A88">
                <w:rPr>
                  <w:rStyle w:val="Hyperlink"/>
                </w:rPr>
                <w:t>http://www.youtube.com/watch?v=DWicrCRnt9k</w:t>
              </w:r>
            </w:hyperlink>
          </w:p>
          <w:p w:rsidR="00B20860" w:rsidRDefault="00B20860"/>
          <w:p w:rsidR="00B20860" w:rsidRDefault="00B20860"/>
          <w:p w:rsidR="00B42071" w:rsidRPr="00B42071" w:rsidRDefault="00B42071"/>
          <w:p w:rsidR="00B42071" w:rsidRPr="00F241F5" w:rsidRDefault="00B42071" w:rsidP="00B42071">
            <w:pPr>
              <w:spacing w:after="180" w:line="240" w:lineRule="atLeast"/>
              <w:ind w:left="-210"/>
            </w:pPr>
          </w:p>
        </w:tc>
        <w:tc>
          <w:tcPr>
            <w:tcW w:w="5040" w:type="dxa"/>
          </w:tcPr>
          <w:p w:rsidR="00666E82" w:rsidRDefault="001C1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Las </w:t>
            </w:r>
            <w:proofErr w:type="spellStart"/>
            <w:r>
              <w:rPr>
                <w:b/>
                <w:sz w:val="32"/>
                <w:szCs w:val="32"/>
              </w:rPr>
              <w:t>Preposiciones</w:t>
            </w:r>
            <w:proofErr w:type="spellEnd"/>
          </w:p>
          <w:p w:rsidR="001C15EE" w:rsidRDefault="001C15EE"/>
          <w:p w:rsidR="001C15EE" w:rsidRDefault="001C15EE">
            <w:r>
              <w:t xml:space="preserve">a la </w:t>
            </w:r>
            <w:proofErr w:type="spellStart"/>
            <w:r>
              <w:t>derecha</w:t>
            </w:r>
            <w:proofErr w:type="spellEnd"/>
            <w:r>
              <w:t xml:space="preserve"> de       to the right of</w:t>
            </w:r>
          </w:p>
          <w:p w:rsidR="001C15EE" w:rsidRDefault="001C15EE">
            <w:r>
              <w:t xml:space="preserve">a la </w:t>
            </w:r>
            <w:proofErr w:type="spellStart"/>
            <w:r>
              <w:t>izquierda</w:t>
            </w:r>
            <w:proofErr w:type="spellEnd"/>
            <w:r>
              <w:t xml:space="preserve"> de     to the left of</w:t>
            </w:r>
          </w:p>
          <w:p w:rsidR="001C15EE" w:rsidRDefault="001C15EE">
            <w:r>
              <w:t xml:space="preserve">al </w:t>
            </w:r>
            <w:proofErr w:type="spellStart"/>
            <w:r>
              <w:t>lado</w:t>
            </w:r>
            <w:proofErr w:type="spellEnd"/>
            <w:r>
              <w:t xml:space="preserve"> de                 beside / next to</w:t>
            </w:r>
          </w:p>
          <w:p w:rsidR="001C15EE" w:rsidRDefault="001C15EE">
            <w:proofErr w:type="spellStart"/>
            <w:r>
              <w:t>cerca</w:t>
            </w:r>
            <w:proofErr w:type="spellEnd"/>
            <w:r>
              <w:t xml:space="preserve"> de                close to</w:t>
            </w:r>
          </w:p>
          <w:p w:rsidR="001C15EE" w:rsidRDefault="001C15EE">
            <w:proofErr w:type="spellStart"/>
            <w:r>
              <w:t>debajo</w:t>
            </w:r>
            <w:proofErr w:type="spellEnd"/>
            <w:r>
              <w:t xml:space="preserve"> de             under</w:t>
            </w:r>
          </w:p>
          <w:p w:rsidR="001C15EE" w:rsidRDefault="001C15EE">
            <w:proofErr w:type="spellStart"/>
            <w:r>
              <w:t>dentro</w:t>
            </w:r>
            <w:proofErr w:type="spellEnd"/>
            <w:r>
              <w:t xml:space="preserve"> de             inside of</w:t>
            </w:r>
          </w:p>
          <w:p w:rsidR="001C15EE" w:rsidRDefault="001C15EE">
            <w:proofErr w:type="spellStart"/>
            <w:r>
              <w:t>detrás</w:t>
            </w:r>
            <w:proofErr w:type="spellEnd"/>
            <w:r>
              <w:t xml:space="preserve"> de              behind</w:t>
            </w:r>
          </w:p>
          <w:p w:rsidR="001C15EE" w:rsidRDefault="001C15EE">
            <w:proofErr w:type="spellStart"/>
            <w:r>
              <w:t>en</w:t>
            </w:r>
            <w:proofErr w:type="spellEnd"/>
            <w:r>
              <w:t xml:space="preserve">                          in / on</w:t>
            </w:r>
          </w:p>
          <w:p w:rsidR="001C15EE" w:rsidRDefault="001C15EE">
            <w:proofErr w:type="spellStart"/>
            <w:r>
              <w:t>sobre</w:t>
            </w:r>
            <w:proofErr w:type="spellEnd"/>
            <w:r>
              <w:t xml:space="preserve">                     over</w:t>
            </w:r>
          </w:p>
          <w:p w:rsidR="001C15EE" w:rsidRDefault="001C15EE">
            <w:proofErr w:type="spellStart"/>
            <w:r>
              <w:t>encima</w:t>
            </w:r>
            <w:proofErr w:type="spellEnd"/>
            <w:r>
              <w:t xml:space="preserve"> de          on top of</w:t>
            </w:r>
          </w:p>
          <w:p w:rsidR="001C15EE" w:rsidRDefault="001C15EE">
            <w:proofErr w:type="spellStart"/>
            <w:r>
              <w:t>enfrente</w:t>
            </w:r>
            <w:proofErr w:type="spellEnd"/>
            <w:r>
              <w:t xml:space="preserve"> de         in front of</w:t>
            </w:r>
          </w:p>
          <w:p w:rsidR="001C15EE" w:rsidRDefault="001C15EE">
            <w:r>
              <w:t>entre                     between</w:t>
            </w:r>
          </w:p>
          <w:p w:rsidR="001C15EE" w:rsidRDefault="001C15EE">
            <w:proofErr w:type="spellStart"/>
            <w:r>
              <w:t>fuera</w:t>
            </w:r>
            <w:proofErr w:type="spellEnd"/>
            <w:r>
              <w:t xml:space="preserve"> de            outside of</w:t>
            </w:r>
          </w:p>
          <w:p w:rsidR="001C15EE" w:rsidRDefault="001C15EE">
            <w:proofErr w:type="spellStart"/>
            <w:r>
              <w:t>lejos</w:t>
            </w:r>
            <w:proofErr w:type="spellEnd"/>
            <w:r>
              <w:t xml:space="preserve"> de               far from</w:t>
            </w:r>
          </w:p>
          <w:p w:rsidR="001C15EE" w:rsidRDefault="001C15EE"/>
          <w:p w:rsidR="001C15EE" w:rsidRDefault="001C15EE">
            <w:pPr>
              <w:rPr>
                <w:b/>
                <w:sz w:val="32"/>
              </w:rPr>
            </w:pPr>
            <w:r w:rsidRPr="001C15EE">
              <w:rPr>
                <w:b/>
                <w:sz w:val="32"/>
              </w:rPr>
              <w:t>Pronouns that follow prepositions in Spanish:</w:t>
            </w:r>
          </w:p>
          <w:p w:rsidR="001C15EE" w:rsidRDefault="001C15EE"/>
          <w:p w:rsidR="001C15EE" w:rsidRDefault="001C15EE">
            <w:proofErr w:type="spellStart"/>
            <w:r>
              <w:t>mí</w:t>
            </w:r>
            <w:proofErr w:type="spellEnd"/>
            <w:r>
              <w:t xml:space="preserve">        =   me      (Note:  only </w:t>
            </w:r>
            <w:proofErr w:type="spellStart"/>
            <w:r w:rsidRPr="001C15EE">
              <w:rPr>
                <w:u w:val="single"/>
              </w:rPr>
              <w:t>mí</w:t>
            </w:r>
            <w:proofErr w:type="spellEnd"/>
            <w:r>
              <w:t xml:space="preserve"> and </w:t>
            </w:r>
            <w:proofErr w:type="spellStart"/>
            <w:r w:rsidRPr="001C15EE">
              <w:rPr>
                <w:u w:val="single"/>
              </w:rPr>
              <w:t>ti</w:t>
            </w:r>
            <w:proofErr w:type="spellEnd"/>
            <w:r>
              <w:t xml:space="preserve"> are different)</w:t>
            </w:r>
          </w:p>
          <w:p w:rsidR="001C15EE" w:rsidRDefault="001C15EE">
            <w:proofErr w:type="spellStart"/>
            <w:r>
              <w:t>ti</w:t>
            </w:r>
            <w:proofErr w:type="spellEnd"/>
            <w:r>
              <w:t xml:space="preserve">       =  you</w:t>
            </w:r>
          </w:p>
          <w:p w:rsidR="001C15EE" w:rsidRDefault="001C15EE">
            <w:proofErr w:type="spellStart"/>
            <w:r>
              <w:t>él</w:t>
            </w:r>
            <w:proofErr w:type="spellEnd"/>
            <w:r>
              <w:t xml:space="preserve">      =  him</w:t>
            </w:r>
          </w:p>
          <w:p w:rsidR="001C15EE" w:rsidRDefault="001C15EE">
            <w:proofErr w:type="spellStart"/>
            <w:r>
              <w:t>ella</w:t>
            </w:r>
            <w:proofErr w:type="spellEnd"/>
            <w:r>
              <w:t xml:space="preserve">   =  she</w:t>
            </w:r>
          </w:p>
          <w:p w:rsidR="001C15EE" w:rsidRDefault="001C15EE">
            <w:proofErr w:type="spellStart"/>
            <w:r>
              <w:t>nosotros</w:t>
            </w:r>
            <w:proofErr w:type="spellEnd"/>
            <w:r>
              <w:t xml:space="preserve">   =  us          ( Except for </w:t>
            </w:r>
            <w:proofErr w:type="spellStart"/>
            <w:r w:rsidRPr="001C15EE">
              <w:rPr>
                <w:u w:val="single"/>
              </w:rPr>
              <w:t>mí</w:t>
            </w:r>
            <w:proofErr w:type="spellEnd"/>
            <w:r w:rsidRPr="001C15EE">
              <w:rPr>
                <w:u w:val="single"/>
              </w:rPr>
              <w:t xml:space="preserve"> </w:t>
            </w:r>
            <w:r>
              <w:t xml:space="preserve">and </w:t>
            </w:r>
            <w:proofErr w:type="spellStart"/>
            <w:r w:rsidRPr="001C15EE">
              <w:rPr>
                <w:u w:val="single"/>
              </w:rPr>
              <w:t>ti</w:t>
            </w:r>
            <w:proofErr w:type="spellEnd"/>
            <w:r>
              <w:t xml:space="preserve"> just use</w:t>
            </w:r>
          </w:p>
          <w:p w:rsidR="001C15EE" w:rsidRDefault="001C15EE">
            <w:proofErr w:type="spellStart"/>
            <w:r>
              <w:t>vosotros</w:t>
            </w:r>
            <w:proofErr w:type="spellEnd"/>
            <w:r>
              <w:t xml:space="preserve">   =  </w:t>
            </w:r>
            <w:proofErr w:type="spellStart"/>
            <w:r>
              <w:t>y’all</w:t>
            </w:r>
            <w:proofErr w:type="spellEnd"/>
            <w:r>
              <w:t xml:space="preserve">               subject pronouns after</w:t>
            </w:r>
          </w:p>
          <w:p w:rsidR="001C15EE" w:rsidRDefault="001C15EE">
            <w:proofErr w:type="spellStart"/>
            <w:r>
              <w:t>ellos</w:t>
            </w:r>
            <w:proofErr w:type="spellEnd"/>
            <w:r>
              <w:t xml:space="preserve">     =  them                             prepositions in </w:t>
            </w:r>
          </w:p>
          <w:p w:rsidR="001C15EE" w:rsidRPr="001C15EE" w:rsidRDefault="001C15EE">
            <w:pPr>
              <w:rPr>
                <w:i/>
              </w:rPr>
            </w:pPr>
            <w:proofErr w:type="spellStart"/>
            <w:proofErr w:type="gramStart"/>
            <w:r>
              <w:t>ellas</w:t>
            </w:r>
            <w:proofErr w:type="spellEnd"/>
            <w:proofErr w:type="gramEnd"/>
            <w:r>
              <w:t xml:space="preserve">     = them  (all feminine)           Spanish.)</w:t>
            </w:r>
          </w:p>
          <w:p w:rsidR="00C83C19" w:rsidRDefault="00C83C19">
            <w:pPr>
              <w:rPr>
                <w:b/>
                <w:sz w:val="32"/>
              </w:rPr>
            </w:pPr>
          </w:p>
          <w:p w:rsidR="001C15EE" w:rsidRDefault="00C83C19">
            <w:pPr>
              <w:rPr>
                <w:b/>
                <w:sz w:val="32"/>
              </w:rPr>
            </w:pPr>
            <w:proofErr w:type="spellStart"/>
            <w:r w:rsidRPr="00C83C19">
              <w:rPr>
                <w:b/>
                <w:sz w:val="32"/>
              </w:rPr>
              <w:t>Unas</w:t>
            </w:r>
            <w:proofErr w:type="spellEnd"/>
            <w:r w:rsidRPr="00C83C19">
              <w:rPr>
                <w:b/>
                <w:sz w:val="32"/>
              </w:rPr>
              <w:t xml:space="preserve"> Personas </w:t>
            </w:r>
            <w:proofErr w:type="spellStart"/>
            <w:r w:rsidRPr="00C83C19">
              <w:rPr>
                <w:b/>
                <w:sz w:val="32"/>
              </w:rPr>
              <w:t>Importantes</w:t>
            </w:r>
            <w:proofErr w:type="spellEnd"/>
          </w:p>
          <w:p w:rsidR="00C83C19" w:rsidRPr="00995A3E" w:rsidRDefault="00C83C19">
            <w:pPr>
              <w:rPr>
                <w:sz w:val="6"/>
              </w:rPr>
            </w:pPr>
          </w:p>
          <w:p w:rsidR="00C83C19" w:rsidRDefault="00C83C19">
            <w:r>
              <w:t xml:space="preserve">el </w:t>
            </w:r>
            <w:proofErr w:type="spellStart"/>
            <w:r>
              <w:t>ama</w:t>
            </w:r>
            <w:proofErr w:type="spellEnd"/>
            <w:r>
              <w:t xml:space="preserve"> de casa       homemaker / housewife</w:t>
            </w:r>
          </w:p>
          <w:p w:rsidR="00C83C19" w:rsidRDefault="00C83C19">
            <w:r>
              <w:t xml:space="preserve">el  </w:t>
            </w:r>
            <w:proofErr w:type="spellStart"/>
            <w:r>
              <w:t>vecino</w:t>
            </w:r>
            <w:proofErr w:type="spellEnd"/>
            <w:r>
              <w:t xml:space="preserve"> / la </w:t>
            </w:r>
            <w:proofErr w:type="spellStart"/>
            <w:r>
              <w:t>vecina</w:t>
            </w:r>
            <w:proofErr w:type="spellEnd"/>
            <w:r>
              <w:t xml:space="preserve">     neighbor</w:t>
            </w:r>
          </w:p>
          <w:p w:rsidR="00995A3E" w:rsidRDefault="00C83C19">
            <w:r>
              <w:t>el</w:t>
            </w:r>
            <w:r w:rsidR="00995A3E">
              <w:t xml:space="preserve">/la </w:t>
            </w:r>
            <w:r>
              <w:t xml:space="preserve"> </w:t>
            </w:r>
            <w:proofErr w:type="spellStart"/>
            <w:r>
              <w:t>fontanero</w:t>
            </w:r>
            <w:proofErr w:type="spellEnd"/>
            <w:r w:rsidR="00995A3E">
              <w:t>/a     plumber</w:t>
            </w:r>
          </w:p>
          <w:p w:rsidR="00C83C19" w:rsidRDefault="00995A3E">
            <w:r>
              <w:t xml:space="preserve">el/la </w:t>
            </w:r>
            <w:proofErr w:type="spellStart"/>
            <w:r>
              <w:t>electricista</w:t>
            </w:r>
            <w:proofErr w:type="spellEnd"/>
            <w:r>
              <w:t xml:space="preserve">       electrician</w:t>
            </w:r>
          </w:p>
          <w:p w:rsidR="00995A3E" w:rsidRDefault="00995A3E">
            <w:r>
              <w:t xml:space="preserve">el </w:t>
            </w:r>
            <w:proofErr w:type="spellStart"/>
            <w:r>
              <w:t>carpintero</w:t>
            </w:r>
            <w:proofErr w:type="spellEnd"/>
            <w:r>
              <w:t xml:space="preserve">        carpenter</w:t>
            </w:r>
          </w:p>
          <w:p w:rsidR="00995A3E" w:rsidRDefault="00995A3E">
            <w:r>
              <w:t xml:space="preserve">el </w:t>
            </w:r>
            <w:proofErr w:type="spellStart"/>
            <w:r>
              <w:t>jardinero</w:t>
            </w:r>
            <w:proofErr w:type="spellEnd"/>
            <w:r>
              <w:t xml:space="preserve">         gardener</w:t>
            </w:r>
          </w:p>
          <w:p w:rsidR="00995A3E" w:rsidRDefault="00995A3E">
            <w:r>
              <w:t xml:space="preserve">el/la   </w:t>
            </w:r>
            <w:proofErr w:type="spellStart"/>
            <w:r>
              <w:t>criado</w:t>
            </w:r>
            <w:proofErr w:type="spellEnd"/>
            <w:r>
              <w:t>/a     maid</w:t>
            </w:r>
          </w:p>
          <w:p w:rsidR="00995A3E" w:rsidRPr="00C83C19" w:rsidRDefault="00995A3E">
            <w:r>
              <w:t xml:space="preserve">la </w:t>
            </w:r>
            <w:proofErr w:type="spellStart"/>
            <w:r>
              <w:t>niñera</w:t>
            </w:r>
            <w:proofErr w:type="spellEnd"/>
            <w:r>
              <w:t xml:space="preserve"> / el </w:t>
            </w:r>
            <w:proofErr w:type="spellStart"/>
            <w:r>
              <w:t>niñero</w:t>
            </w:r>
            <w:proofErr w:type="spellEnd"/>
            <w:r>
              <w:t xml:space="preserve">     babysitter</w:t>
            </w:r>
          </w:p>
        </w:tc>
        <w:tc>
          <w:tcPr>
            <w:tcW w:w="4590" w:type="dxa"/>
          </w:tcPr>
          <w:p w:rsidR="001C0D48" w:rsidRDefault="001C0D48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Números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ordinales</w:t>
            </w:r>
            <w:proofErr w:type="spellEnd"/>
            <w:r>
              <w:rPr>
                <w:b/>
                <w:sz w:val="32"/>
              </w:rPr>
              <w:t xml:space="preserve">     </w:t>
            </w:r>
          </w:p>
          <w:p w:rsidR="00666E82" w:rsidRDefault="001C0D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ordinal numbers</w:t>
            </w:r>
          </w:p>
          <w:p w:rsidR="001C0D48" w:rsidRPr="0006153F" w:rsidRDefault="0006153F">
            <w:pPr>
              <w:rPr>
                <w:sz w:val="20"/>
              </w:rPr>
            </w:pPr>
            <w:r w:rsidRPr="0006153F">
              <w:rPr>
                <w:sz w:val="20"/>
              </w:rPr>
              <w:t xml:space="preserve">Ordinal numbers designate position in a sequence (first, second, third, etc.).  As with other numbers, ordinal numbers go </w:t>
            </w:r>
            <w:r w:rsidRPr="0006153F">
              <w:rPr>
                <w:b/>
                <w:sz w:val="20"/>
                <w:u w:val="single"/>
              </w:rPr>
              <w:t>before the noun</w:t>
            </w:r>
            <w:r w:rsidRPr="0006153F">
              <w:rPr>
                <w:sz w:val="20"/>
              </w:rPr>
              <w:t xml:space="preserve"> they modify.  However, they must agree in gender and number.</w:t>
            </w:r>
          </w:p>
          <w:p w:rsidR="0006153F" w:rsidRPr="004A3215" w:rsidRDefault="0006153F">
            <w:pPr>
              <w:rPr>
                <w:b/>
                <w:sz w:val="20"/>
              </w:rPr>
            </w:pPr>
            <w:r w:rsidRPr="004A3215">
              <w:rPr>
                <w:b/>
                <w:sz w:val="20"/>
              </w:rPr>
              <w:t xml:space="preserve">Primero and </w:t>
            </w:r>
            <w:proofErr w:type="spellStart"/>
            <w:r w:rsidRPr="004A3215">
              <w:rPr>
                <w:b/>
                <w:sz w:val="20"/>
              </w:rPr>
              <w:t>tercero</w:t>
            </w:r>
            <w:proofErr w:type="spellEnd"/>
            <w:r w:rsidRPr="004A3215">
              <w:rPr>
                <w:b/>
                <w:sz w:val="20"/>
              </w:rPr>
              <w:t xml:space="preserve"> drop the -o when they are used </w:t>
            </w:r>
            <w:r w:rsidRPr="004A3215">
              <w:rPr>
                <w:b/>
                <w:i/>
                <w:sz w:val="20"/>
              </w:rPr>
              <w:t>in front of a masculine singular noun</w:t>
            </w:r>
            <w:r w:rsidRPr="004A3215">
              <w:rPr>
                <w:b/>
                <w:sz w:val="20"/>
              </w:rPr>
              <w:t>.</w:t>
            </w:r>
          </w:p>
          <w:p w:rsidR="0006153F" w:rsidRPr="0006153F" w:rsidRDefault="0006153F">
            <w:pPr>
              <w:rPr>
                <w:sz w:val="12"/>
              </w:rPr>
            </w:pPr>
          </w:p>
          <w:p w:rsidR="001C0D48" w:rsidRDefault="001C0D48">
            <w:r w:rsidRPr="001C0D48">
              <w:t>primero</w:t>
            </w:r>
            <w:r>
              <w:t xml:space="preserve"> /a            first</w:t>
            </w:r>
          </w:p>
          <w:p w:rsidR="001C0D48" w:rsidRDefault="001C0D48">
            <w:proofErr w:type="spellStart"/>
            <w:r>
              <w:t>segundo</w:t>
            </w:r>
            <w:proofErr w:type="spellEnd"/>
            <w:r>
              <w:t xml:space="preserve"> / a          second</w:t>
            </w:r>
          </w:p>
          <w:p w:rsidR="001C0D48" w:rsidRDefault="001C0D48">
            <w:proofErr w:type="spellStart"/>
            <w:r>
              <w:t>tercero</w:t>
            </w:r>
            <w:proofErr w:type="spellEnd"/>
            <w:r>
              <w:t xml:space="preserve"> / a            third</w:t>
            </w:r>
          </w:p>
          <w:p w:rsidR="001C0D48" w:rsidRDefault="001C0D48">
            <w:proofErr w:type="spellStart"/>
            <w:r>
              <w:t>cuarto</w:t>
            </w:r>
            <w:proofErr w:type="spellEnd"/>
            <w:r>
              <w:t xml:space="preserve"> / a             fourth</w:t>
            </w:r>
          </w:p>
          <w:p w:rsidR="001C0D48" w:rsidRDefault="001C0D48">
            <w:proofErr w:type="spellStart"/>
            <w:r>
              <w:t>quinto</w:t>
            </w:r>
            <w:proofErr w:type="spellEnd"/>
            <w:r>
              <w:t xml:space="preserve"> / a             fifth</w:t>
            </w:r>
          </w:p>
          <w:p w:rsidR="001C0D48" w:rsidRDefault="001C0D48">
            <w:proofErr w:type="spellStart"/>
            <w:r>
              <w:t>sexto</w:t>
            </w:r>
            <w:proofErr w:type="spellEnd"/>
            <w:r>
              <w:t xml:space="preserve"> / a              sixth</w:t>
            </w:r>
          </w:p>
          <w:p w:rsidR="001C0D48" w:rsidRDefault="001C0D48">
            <w:proofErr w:type="spellStart"/>
            <w:r>
              <w:t>séptimo</w:t>
            </w:r>
            <w:proofErr w:type="spellEnd"/>
            <w:r>
              <w:t xml:space="preserve"> / a         seventh</w:t>
            </w:r>
          </w:p>
          <w:p w:rsidR="001C0D48" w:rsidRDefault="001C0D48">
            <w:r>
              <w:t>octavo / a            eighth</w:t>
            </w:r>
          </w:p>
          <w:p w:rsidR="001C0D48" w:rsidRDefault="001C0D48">
            <w:proofErr w:type="spellStart"/>
            <w:r>
              <w:t>noveno</w:t>
            </w:r>
            <w:proofErr w:type="spellEnd"/>
            <w:r>
              <w:t xml:space="preserve"> / a          ninth</w:t>
            </w:r>
          </w:p>
          <w:p w:rsidR="001C0D48" w:rsidRDefault="001C0D48">
            <w:proofErr w:type="spellStart"/>
            <w:r>
              <w:t>décimo</w:t>
            </w:r>
            <w:proofErr w:type="spellEnd"/>
            <w:r>
              <w:t xml:space="preserve"> / a           tenth</w:t>
            </w:r>
          </w:p>
          <w:p w:rsidR="0006153F" w:rsidRPr="0006153F" w:rsidRDefault="0006153F">
            <w:pPr>
              <w:rPr>
                <w:sz w:val="12"/>
              </w:rPr>
            </w:pPr>
          </w:p>
          <w:p w:rsidR="0006153F" w:rsidRDefault="0006153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¿</w:t>
            </w:r>
            <w:proofErr w:type="spellStart"/>
            <w:r>
              <w:rPr>
                <w:b/>
                <w:sz w:val="32"/>
              </w:rPr>
              <w:t>Qué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hacemos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en</w:t>
            </w:r>
            <w:proofErr w:type="spellEnd"/>
            <w:r>
              <w:rPr>
                <w:b/>
                <w:sz w:val="32"/>
              </w:rPr>
              <w:t xml:space="preserve"> la casa?</w:t>
            </w:r>
          </w:p>
          <w:p w:rsidR="0006153F" w:rsidRPr="0006153F" w:rsidRDefault="0006153F" w:rsidP="0006153F">
            <w:proofErr w:type="spellStart"/>
            <w:r w:rsidRPr="0006153F">
              <w:t>vivir</w:t>
            </w:r>
            <w:proofErr w:type="spellEnd"/>
            <w:r>
              <w:t xml:space="preserve">             to live</w:t>
            </w:r>
          </w:p>
          <w:p w:rsidR="0006153F" w:rsidRPr="0006153F" w:rsidRDefault="0006153F" w:rsidP="0006153F">
            <w:r w:rsidRPr="0006153F">
              <w:t>comer           to eat</w:t>
            </w:r>
          </w:p>
          <w:p w:rsidR="0006153F" w:rsidRDefault="0006153F" w:rsidP="0006153F">
            <w:proofErr w:type="spellStart"/>
            <w:r w:rsidRPr="0006153F">
              <w:t>cenar</w:t>
            </w:r>
            <w:proofErr w:type="spellEnd"/>
            <w:r w:rsidRPr="0006153F">
              <w:t xml:space="preserve">          to have supper</w:t>
            </w:r>
          </w:p>
          <w:p w:rsidR="0006153F" w:rsidRPr="0006153F" w:rsidRDefault="0006153F" w:rsidP="0006153F">
            <w:proofErr w:type="spellStart"/>
            <w:r>
              <w:t>almorzar</w:t>
            </w:r>
            <w:proofErr w:type="spellEnd"/>
            <w:r>
              <w:t xml:space="preserve">      to have lunch</w:t>
            </w:r>
          </w:p>
          <w:p w:rsidR="0006153F" w:rsidRPr="0006153F" w:rsidRDefault="0006153F" w:rsidP="0006153F">
            <w:proofErr w:type="spellStart"/>
            <w:r w:rsidRPr="0006153F">
              <w:t>dormir</w:t>
            </w:r>
            <w:proofErr w:type="spellEnd"/>
            <w:r w:rsidRPr="0006153F">
              <w:t xml:space="preserve">         to sleep</w:t>
            </w:r>
          </w:p>
          <w:p w:rsidR="0006153F" w:rsidRPr="0006153F" w:rsidRDefault="0006153F" w:rsidP="0006153F">
            <w:proofErr w:type="spellStart"/>
            <w:r w:rsidRPr="0006153F">
              <w:t>descansar</w:t>
            </w:r>
            <w:proofErr w:type="spellEnd"/>
            <w:r w:rsidRPr="0006153F">
              <w:t xml:space="preserve">       to rest</w:t>
            </w:r>
          </w:p>
          <w:p w:rsidR="0006153F" w:rsidRDefault="004A3215" w:rsidP="0006153F">
            <w:proofErr w:type="spellStart"/>
            <w:r>
              <w:t>jugar</w:t>
            </w:r>
            <w:proofErr w:type="spellEnd"/>
            <w:r>
              <w:t xml:space="preserve">     </w:t>
            </w:r>
            <w:r w:rsidR="0006153F" w:rsidRPr="0006153F">
              <w:t xml:space="preserve"> to play</w:t>
            </w:r>
            <w:r>
              <w:t xml:space="preserve"> (a game or sport)</w:t>
            </w:r>
          </w:p>
          <w:p w:rsidR="004A3215" w:rsidRPr="004A3215" w:rsidRDefault="004A3215" w:rsidP="0006153F">
            <w:pPr>
              <w:rPr>
                <w:sz w:val="18"/>
              </w:rPr>
            </w:pPr>
            <w:proofErr w:type="spellStart"/>
            <w:r>
              <w:t>tocar</w:t>
            </w:r>
            <w:proofErr w:type="spellEnd"/>
            <w:r>
              <w:t xml:space="preserve"> </w:t>
            </w:r>
            <w:r w:rsidRPr="004A3215">
              <w:rPr>
                <w:sz w:val="20"/>
              </w:rPr>
              <w:t xml:space="preserve">un </w:t>
            </w:r>
            <w:proofErr w:type="spellStart"/>
            <w:r w:rsidRPr="004A3215">
              <w:rPr>
                <w:sz w:val="20"/>
              </w:rPr>
              <w:t>instrumento</w:t>
            </w:r>
            <w:proofErr w:type="spellEnd"/>
            <w:r w:rsidRPr="004A3215">
              <w:rPr>
                <w:sz w:val="20"/>
              </w:rPr>
              <w:t xml:space="preserve">    </w:t>
            </w:r>
            <w:r>
              <w:t xml:space="preserve">to play </w:t>
            </w:r>
            <w:r w:rsidRPr="004A3215">
              <w:rPr>
                <w:sz w:val="18"/>
              </w:rPr>
              <w:t>(a musical instrument)</w:t>
            </w:r>
          </w:p>
          <w:p w:rsidR="0006153F" w:rsidRDefault="0006153F" w:rsidP="0006153F">
            <w:proofErr w:type="spellStart"/>
            <w:r>
              <w:t>ver</w:t>
            </w:r>
            <w:proofErr w:type="spellEnd"/>
            <w:r>
              <w:t xml:space="preserve"> la </w:t>
            </w:r>
            <w:proofErr w:type="spellStart"/>
            <w:r>
              <w:t>televisión</w:t>
            </w:r>
            <w:proofErr w:type="spellEnd"/>
            <w:r>
              <w:t xml:space="preserve">    watch TV</w:t>
            </w:r>
          </w:p>
          <w:p w:rsidR="0006153F" w:rsidRDefault="0006153F" w:rsidP="0006153F">
            <w:proofErr w:type="spellStart"/>
            <w:r>
              <w:t>hablar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teléfono</w:t>
            </w:r>
            <w:proofErr w:type="spellEnd"/>
            <w:r>
              <w:t xml:space="preserve">    talk on the phone</w:t>
            </w:r>
          </w:p>
          <w:p w:rsidR="0006153F" w:rsidRDefault="0006153F" w:rsidP="0006153F">
            <w:proofErr w:type="spellStart"/>
            <w:proofErr w:type="gramStart"/>
            <w:r>
              <w:t>visitar</w:t>
            </w:r>
            <w:proofErr w:type="spellEnd"/>
            <w:proofErr w:type="gramEnd"/>
            <w:r>
              <w:t xml:space="preserve"> con la </w:t>
            </w:r>
            <w:proofErr w:type="spellStart"/>
            <w:r>
              <w:t>familia</w:t>
            </w:r>
            <w:proofErr w:type="spellEnd"/>
            <w:r>
              <w:t xml:space="preserve"> (amigos)    visit with ….</w:t>
            </w:r>
          </w:p>
          <w:p w:rsidR="0006153F" w:rsidRDefault="0006153F" w:rsidP="0006153F">
            <w:proofErr w:type="spellStart"/>
            <w:r>
              <w:t>limpiar</w:t>
            </w:r>
            <w:proofErr w:type="spellEnd"/>
            <w:r>
              <w:t xml:space="preserve">         to  clean</w:t>
            </w:r>
          </w:p>
          <w:p w:rsidR="0006153F" w:rsidRDefault="0006153F" w:rsidP="0006153F">
            <w:proofErr w:type="spellStart"/>
            <w:r>
              <w:t>estar</w:t>
            </w:r>
            <w:proofErr w:type="spellEnd"/>
            <w:r>
              <w:t xml:space="preserve">             to  be (there)</w:t>
            </w:r>
          </w:p>
          <w:p w:rsidR="0006153F" w:rsidRDefault="0006153F" w:rsidP="0006153F">
            <w:r>
              <w:t>leer            to  read</w:t>
            </w:r>
          </w:p>
          <w:p w:rsidR="0006153F" w:rsidRDefault="0006153F" w:rsidP="0006153F">
            <w:proofErr w:type="spellStart"/>
            <w:r>
              <w:t>estudiar</w:t>
            </w:r>
            <w:proofErr w:type="spellEnd"/>
            <w:r>
              <w:t xml:space="preserve">        to study</w:t>
            </w:r>
          </w:p>
          <w:p w:rsidR="0006153F" w:rsidRDefault="0006153F" w:rsidP="0006153F">
            <w:proofErr w:type="spellStart"/>
            <w:r>
              <w:t>trabajar</w:t>
            </w:r>
            <w:proofErr w:type="spellEnd"/>
            <w:r>
              <w:t xml:space="preserve">         to work</w:t>
            </w:r>
          </w:p>
          <w:p w:rsidR="0006153F" w:rsidRPr="0006153F" w:rsidRDefault="0006153F" w:rsidP="0006153F">
            <w:proofErr w:type="spellStart"/>
            <w:proofErr w:type="gramStart"/>
            <w:r>
              <w:t>escuchar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música</w:t>
            </w:r>
            <w:proofErr w:type="spellEnd"/>
            <w:r>
              <w:t>)     listen to (music, radio, etc.)</w:t>
            </w:r>
          </w:p>
          <w:p w:rsidR="0006153F" w:rsidRDefault="0006153F">
            <w:proofErr w:type="spellStart"/>
            <w:r w:rsidRPr="0006153F">
              <w:t>adornar</w:t>
            </w:r>
            <w:proofErr w:type="spellEnd"/>
            <w:r w:rsidRPr="0006153F">
              <w:t xml:space="preserve">         decorate</w:t>
            </w:r>
          </w:p>
          <w:p w:rsidR="0006153F" w:rsidRDefault="0006153F">
            <w:proofErr w:type="spellStart"/>
            <w:r>
              <w:t>pintar</w:t>
            </w:r>
            <w:proofErr w:type="spellEnd"/>
            <w:r>
              <w:t xml:space="preserve">            to paint</w:t>
            </w:r>
          </w:p>
          <w:p w:rsidR="004A3215" w:rsidRPr="0006153F" w:rsidRDefault="004A3215">
            <w:proofErr w:type="spellStart"/>
            <w:proofErr w:type="gramStart"/>
            <w:r>
              <w:t>cuidar</w:t>
            </w:r>
            <w:proofErr w:type="spellEnd"/>
            <w:proofErr w:type="gramEnd"/>
            <w:r>
              <w:t xml:space="preserve"> a…       to take care of…</w:t>
            </w:r>
          </w:p>
        </w:tc>
      </w:tr>
    </w:tbl>
    <w:p w:rsidR="00AF6695" w:rsidRDefault="00AF6695"/>
    <w:sectPr w:rsidR="00AF6695" w:rsidSect="004A3215">
      <w:pgSz w:w="15840" w:h="12240" w:orient="landscape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0BF"/>
    <w:multiLevelType w:val="multilevel"/>
    <w:tmpl w:val="8CB0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326E4"/>
    <w:multiLevelType w:val="multilevel"/>
    <w:tmpl w:val="4E42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9F"/>
    <w:rsid w:val="00006690"/>
    <w:rsid w:val="00043C6C"/>
    <w:rsid w:val="00056713"/>
    <w:rsid w:val="0006153F"/>
    <w:rsid w:val="00083245"/>
    <w:rsid w:val="00110C9E"/>
    <w:rsid w:val="001A32DA"/>
    <w:rsid w:val="001C0D48"/>
    <w:rsid w:val="001C15EE"/>
    <w:rsid w:val="00282962"/>
    <w:rsid w:val="002C4CAB"/>
    <w:rsid w:val="002D3343"/>
    <w:rsid w:val="002E1F7D"/>
    <w:rsid w:val="002E3AFB"/>
    <w:rsid w:val="003C5C76"/>
    <w:rsid w:val="003E5DBF"/>
    <w:rsid w:val="00402E62"/>
    <w:rsid w:val="00407520"/>
    <w:rsid w:val="004203DE"/>
    <w:rsid w:val="004532F2"/>
    <w:rsid w:val="004A3215"/>
    <w:rsid w:val="004A6FC1"/>
    <w:rsid w:val="005002FD"/>
    <w:rsid w:val="00542C77"/>
    <w:rsid w:val="00544402"/>
    <w:rsid w:val="00551696"/>
    <w:rsid w:val="0057434B"/>
    <w:rsid w:val="005A48CE"/>
    <w:rsid w:val="005D5AD6"/>
    <w:rsid w:val="00632073"/>
    <w:rsid w:val="00666E82"/>
    <w:rsid w:val="00721A64"/>
    <w:rsid w:val="00747A62"/>
    <w:rsid w:val="00814896"/>
    <w:rsid w:val="00821CF6"/>
    <w:rsid w:val="008F12A5"/>
    <w:rsid w:val="00950C49"/>
    <w:rsid w:val="00953245"/>
    <w:rsid w:val="00955EC5"/>
    <w:rsid w:val="00980BD4"/>
    <w:rsid w:val="009901C5"/>
    <w:rsid w:val="00995A3E"/>
    <w:rsid w:val="00AD18E3"/>
    <w:rsid w:val="00AF3937"/>
    <w:rsid w:val="00AF6318"/>
    <w:rsid w:val="00AF6695"/>
    <w:rsid w:val="00B20860"/>
    <w:rsid w:val="00B3702D"/>
    <w:rsid w:val="00B42071"/>
    <w:rsid w:val="00B66CF6"/>
    <w:rsid w:val="00B6765A"/>
    <w:rsid w:val="00B87599"/>
    <w:rsid w:val="00C56641"/>
    <w:rsid w:val="00C83C19"/>
    <w:rsid w:val="00C93E62"/>
    <w:rsid w:val="00D132AE"/>
    <w:rsid w:val="00D338FE"/>
    <w:rsid w:val="00D34E5D"/>
    <w:rsid w:val="00D43887"/>
    <w:rsid w:val="00E20C57"/>
    <w:rsid w:val="00E9399F"/>
    <w:rsid w:val="00F13068"/>
    <w:rsid w:val="00F211B8"/>
    <w:rsid w:val="00F2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A86BD-A6BC-4121-8891-8946E08F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9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39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366019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54171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722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636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3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6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6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3teachme.com/spanish_flash_cards/category/real_estate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ghthubeducation.com/spanish-lesson-plans/33505-designing-a-house-lesson-and-vocabulary-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nishplayground.net/online-games-to-practice-house-vocabula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rtwr31r26I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WicrCRnt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Carolyn</dc:creator>
  <cp:keywords/>
  <dc:description/>
  <cp:lastModifiedBy>oleon</cp:lastModifiedBy>
  <cp:revision>2</cp:revision>
  <cp:lastPrinted>2013-09-11T20:36:00Z</cp:lastPrinted>
  <dcterms:created xsi:type="dcterms:W3CDTF">2017-04-30T14:47:00Z</dcterms:created>
  <dcterms:modified xsi:type="dcterms:W3CDTF">2017-04-30T14:47:00Z</dcterms:modified>
</cp:coreProperties>
</file>